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328" w:rsidRDefault="00E56328" w:rsidP="00794E98">
      <w:pPr>
        <w:tabs>
          <w:tab w:val="left" w:pos="4125"/>
          <w:tab w:val="right" w:pos="10539"/>
        </w:tabs>
        <w:rPr>
          <w:rFonts w:ascii="GHEA Grapalat" w:hAnsi="GHEA Grapalat"/>
          <w:lang w:val="hy-AM"/>
        </w:rPr>
      </w:pPr>
    </w:p>
    <w:p w:rsidR="00973B2A" w:rsidRPr="00973B2A" w:rsidRDefault="00973B2A" w:rsidP="00973B2A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hAnsi="GHEA Grapalat" w:cs="Sylfaen"/>
          <w:b/>
          <w:sz w:val="20"/>
          <w:szCs w:val="20"/>
          <w:lang w:val="af-ZA" w:eastAsia="ru-RU"/>
        </w:rPr>
        <w:t xml:space="preserve">ՀԱՅՏԱՐԱՐՈՒԹՅՈՒՆ </w:t>
      </w:r>
    </w:p>
    <w:p w:rsidR="00973B2A" w:rsidRPr="00973B2A" w:rsidRDefault="00973B2A" w:rsidP="00973B2A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973B2A" w:rsidRPr="00973B2A" w:rsidRDefault="00973B2A" w:rsidP="00973B2A">
      <w:pPr>
        <w:ind w:firstLine="709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894271" w:rsidRPr="003F41F3" w:rsidRDefault="00973B2A" w:rsidP="00894271">
      <w:pPr>
        <w:ind w:firstLine="709"/>
        <w:jc w:val="center"/>
        <w:rPr>
          <w:rFonts w:ascii="GHEA Grapalat" w:hAnsi="GHEA Grapalat" w:cs="Sylfaen"/>
          <w:lang w:val="af-ZA" w:eastAsia="ru-RU"/>
        </w:rPr>
      </w:pPr>
      <w:r w:rsidRPr="003F41F3">
        <w:rPr>
          <w:rFonts w:ascii="GHEA Grapalat" w:hAnsi="GHEA Grapalat" w:cs="Sylfaen"/>
          <w:b/>
          <w:lang w:val="af-ZA" w:eastAsia="ru-RU"/>
        </w:rPr>
        <w:t xml:space="preserve">Պատվիրատուն Արարատի մարզի  </w:t>
      </w:r>
      <w:r w:rsidR="00365D97" w:rsidRPr="00365D97">
        <w:rPr>
          <w:lang w:val="af-ZA"/>
        </w:rPr>
        <w:t xml:space="preserve">&lt;&lt; </w:t>
      </w:r>
      <w:proofErr w:type="spellStart"/>
      <w:r w:rsidR="00365D97" w:rsidRPr="00365D97">
        <w:rPr>
          <w:rFonts w:ascii="Sylfaen" w:hAnsi="Sylfaen" w:cs="Sylfaen"/>
        </w:rPr>
        <w:t>Արարատ</w:t>
      </w:r>
      <w:proofErr w:type="spellEnd"/>
      <w:r w:rsidR="00365D97" w:rsidRPr="00365D97">
        <w:rPr>
          <w:lang w:val="af-ZA"/>
        </w:rPr>
        <w:t xml:space="preserve">  </w:t>
      </w:r>
      <w:proofErr w:type="spellStart"/>
      <w:r w:rsidR="00365D97" w:rsidRPr="00365D97">
        <w:rPr>
          <w:rFonts w:ascii="Sylfaen" w:hAnsi="Sylfaen" w:cs="Sylfaen"/>
        </w:rPr>
        <w:t>գյուղի</w:t>
      </w:r>
      <w:proofErr w:type="spellEnd"/>
      <w:r w:rsidR="00365D97" w:rsidRPr="00365D97">
        <w:rPr>
          <w:lang w:val="af-ZA"/>
        </w:rPr>
        <w:t xml:space="preserve"> </w:t>
      </w:r>
      <w:r w:rsidR="00365D97" w:rsidRPr="00365D97">
        <w:rPr>
          <w:rFonts w:ascii="Sylfaen" w:hAnsi="Sylfaen" w:cs="Sylfaen"/>
        </w:rPr>
        <w:t>Վ</w:t>
      </w:r>
      <w:r w:rsidR="00365D97" w:rsidRPr="00365D97">
        <w:rPr>
          <w:lang w:val="af-ZA"/>
        </w:rPr>
        <w:t>.</w:t>
      </w:r>
      <w:proofErr w:type="spellStart"/>
      <w:r w:rsidR="00365D97" w:rsidRPr="00365D97">
        <w:rPr>
          <w:rFonts w:ascii="Sylfaen" w:hAnsi="Sylfaen" w:cs="Sylfaen"/>
        </w:rPr>
        <w:t>Սարգսյանի</w:t>
      </w:r>
      <w:proofErr w:type="spellEnd"/>
      <w:r w:rsidR="00365D97" w:rsidRPr="00365D97">
        <w:rPr>
          <w:lang w:val="af-ZA"/>
        </w:rPr>
        <w:t xml:space="preserve">  </w:t>
      </w:r>
      <w:proofErr w:type="spellStart"/>
      <w:r w:rsidR="00365D97" w:rsidRPr="00365D97">
        <w:rPr>
          <w:rFonts w:ascii="Sylfaen" w:hAnsi="Sylfaen" w:cs="Sylfaen"/>
        </w:rPr>
        <w:t>անվան</w:t>
      </w:r>
      <w:proofErr w:type="spellEnd"/>
      <w:r w:rsidR="00365D97" w:rsidRPr="00365D97">
        <w:rPr>
          <w:lang w:val="af-ZA"/>
        </w:rPr>
        <w:t xml:space="preserve"> N1 </w:t>
      </w:r>
      <w:proofErr w:type="spellStart"/>
      <w:r w:rsidR="00365D97" w:rsidRPr="00365D97">
        <w:rPr>
          <w:rFonts w:ascii="Sylfaen" w:hAnsi="Sylfaen" w:cs="Sylfaen"/>
        </w:rPr>
        <w:t>միջնակարգ</w:t>
      </w:r>
      <w:proofErr w:type="spellEnd"/>
      <w:r w:rsidR="00365D97" w:rsidRPr="00365D97">
        <w:rPr>
          <w:lang w:val="af-ZA"/>
        </w:rPr>
        <w:t xml:space="preserve"> </w:t>
      </w:r>
      <w:proofErr w:type="spellStart"/>
      <w:r w:rsidR="00365D97" w:rsidRPr="00365D97">
        <w:rPr>
          <w:rFonts w:ascii="Sylfaen" w:hAnsi="Sylfaen" w:cs="Sylfaen"/>
        </w:rPr>
        <w:t>դպրոց</w:t>
      </w:r>
      <w:proofErr w:type="spellEnd"/>
      <w:r w:rsidR="00365D97" w:rsidRPr="00365D97">
        <w:rPr>
          <w:lang w:val="af-ZA"/>
        </w:rPr>
        <w:t>&gt;&gt;</w:t>
      </w:r>
      <w:r w:rsidR="00365D97" w:rsidRPr="00365D97">
        <w:rPr>
          <w:rFonts w:ascii="Sylfaen" w:hAnsi="Sylfaen" w:cs="Sylfaen"/>
          <w:lang w:val="af-ZA"/>
        </w:rPr>
        <w:t>ՊՈԱԿ</w:t>
      </w:r>
      <w:r w:rsidR="003353FE" w:rsidRPr="003F41F3">
        <w:rPr>
          <w:rFonts w:ascii="GHEA Grapalat" w:hAnsi="GHEA Grapalat" w:cs="Sylfaen"/>
          <w:b/>
          <w:lang w:val="af-ZA" w:eastAsia="ru-RU"/>
        </w:rPr>
        <w:t xml:space="preserve"> </w:t>
      </w:r>
      <w:r w:rsidRPr="003F41F3">
        <w:rPr>
          <w:rFonts w:ascii="GHEA Grapalat" w:hAnsi="GHEA Grapalat" w:cs="Sylfaen"/>
          <w:b/>
          <w:lang w:val="af-ZA" w:eastAsia="ru-RU"/>
        </w:rPr>
        <w:t>-ը, որը</w:t>
      </w:r>
      <w:r w:rsidR="00332183" w:rsidRPr="003F41F3">
        <w:rPr>
          <w:rFonts w:ascii="GHEA Grapalat" w:hAnsi="GHEA Grapalat" w:cs="Sylfaen"/>
          <w:b/>
          <w:lang w:val="af-ZA" w:eastAsia="ru-RU"/>
        </w:rPr>
        <w:t xml:space="preserve"> </w:t>
      </w:r>
      <w:r w:rsidRPr="003F41F3">
        <w:rPr>
          <w:rFonts w:ascii="GHEA Grapalat" w:hAnsi="GHEA Grapalat" w:cs="Sylfaen"/>
          <w:b/>
          <w:lang w:val="af-ZA" w:eastAsia="ru-RU"/>
        </w:rPr>
        <w:t xml:space="preserve"> գտնվում </w:t>
      </w:r>
      <w:r w:rsidR="00332183" w:rsidRPr="003F41F3">
        <w:rPr>
          <w:rFonts w:ascii="GHEA Grapalat" w:hAnsi="GHEA Grapalat" w:cs="Sylfaen"/>
          <w:b/>
          <w:lang w:val="af-ZA" w:eastAsia="ru-RU"/>
        </w:rPr>
        <w:t xml:space="preserve"> </w:t>
      </w:r>
      <w:r w:rsidRPr="003F41F3">
        <w:rPr>
          <w:rFonts w:ascii="GHEA Grapalat" w:hAnsi="GHEA Grapalat" w:cs="Sylfaen"/>
          <w:b/>
          <w:lang w:val="af-ZA" w:eastAsia="ru-RU"/>
        </w:rPr>
        <w:t xml:space="preserve">է </w:t>
      </w:r>
      <w:r w:rsidR="00332183" w:rsidRPr="003F41F3">
        <w:rPr>
          <w:rFonts w:ascii="GHEA Grapalat" w:hAnsi="GHEA Grapalat" w:cs="Sylfaen"/>
          <w:b/>
          <w:lang w:val="af-ZA" w:eastAsia="ru-RU"/>
        </w:rPr>
        <w:t xml:space="preserve"> </w:t>
      </w:r>
      <w:r w:rsidR="003353FE" w:rsidRPr="00A155C7">
        <w:rPr>
          <w:rFonts w:ascii="Sylfaen" w:hAnsi="Sylfaen"/>
          <w:lang w:val="af-ZA"/>
        </w:rPr>
        <w:t xml:space="preserve">  </w:t>
      </w:r>
      <w:r w:rsidR="00365D97" w:rsidRPr="00365D97">
        <w:rPr>
          <w:rFonts w:ascii="Sylfaen" w:hAnsi="Sylfaen" w:cs="Sylfaen"/>
        </w:rPr>
        <w:t>ՀՀ</w:t>
      </w:r>
      <w:r w:rsidR="00365D97" w:rsidRPr="00365D97">
        <w:rPr>
          <w:rFonts w:ascii="Sylfaen" w:hAnsi="Sylfaen" w:cs="Sylfaen"/>
          <w:lang w:val="af-ZA"/>
        </w:rPr>
        <w:t xml:space="preserve">  </w:t>
      </w:r>
      <w:proofErr w:type="spellStart"/>
      <w:r w:rsidR="00365D97" w:rsidRPr="00365D97">
        <w:rPr>
          <w:rFonts w:ascii="Sylfaen" w:hAnsi="Sylfaen" w:cs="Sylfaen"/>
        </w:rPr>
        <w:t>Արարատի</w:t>
      </w:r>
      <w:proofErr w:type="spellEnd"/>
      <w:r w:rsidR="00365D97" w:rsidRPr="00365D97">
        <w:rPr>
          <w:rFonts w:ascii="Sylfaen" w:hAnsi="Sylfaen" w:cs="Sylfaen"/>
          <w:lang w:val="af-ZA"/>
        </w:rPr>
        <w:t xml:space="preserve">  </w:t>
      </w:r>
      <w:proofErr w:type="spellStart"/>
      <w:r w:rsidR="00365D97" w:rsidRPr="00365D97">
        <w:rPr>
          <w:rFonts w:ascii="Sylfaen" w:hAnsi="Sylfaen" w:cs="Sylfaen"/>
        </w:rPr>
        <w:t>մարզ</w:t>
      </w:r>
      <w:proofErr w:type="spellEnd"/>
      <w:r w:rsidR="00365D97" w:rsidRPr="00365D97">
        <w:rPr>
          <w:rFonts w:ascii="Sylfaen" w:hAnsi="Sylfaen" w:cs="Sylfaen"/>
          <w:lang w:val="af-ZA"/>
        </w:rPr>
        <w:t xml:space="preserve">  </w:t>
      </w:r>
      <w:proofErr w:type="spellStart"/>
      <w:r w:rsidR="00365D97" w:rsidRPr="00365D97">
        <w:rPr>
          <w:rFonts w:ascii="Sylfaen" w:hAnsi="Sylfaen" w:cs="Sylfaen"/>
        </w:rPr>
        <w:t>Արարատ</w:t>
      </w:r>
      <w:proofErr w:type="spellEnd"/>
      <w:r w:rsidR="00365D97" w:rsidRPr="00365D97">
        <w:rPr>
          <w:rFonts w:ascii="Sylfaen" w:hAnsi="Sylfaen" w:cs="Sylfaen"/>
          <w:lang w:val="af-ZA"/>
        </w:rPr>
        <w:t xml:space="preserve">  </w:t>
      </w:r>
      <w:proofErr w:type="spellStart"/>
      <w:r w:rsidR="00365D97" w:rsidRPr="00365D97">
        <w:rPr>
          <w:rFonts w:ascii="Sylfaen" w:hAnsi="Sylfaen" w:cs="Sylfaen"/>
        </w:rPr>
        <w:t>գյուղ</w:t>
      </w:r>
      <w:proofErr w:type="spellEnd"/>
      <w:r w:rsidR="00365D97" w:rsidRPr="00365D97">
        <w:rPr>
          <w:rFonts w:ascii="Sylfaen" w:hAnsi="Sylfaen" w:cs="Sylfaen"/>
          <w:lang w:val="af-ZA"/>
        </w:rPr>
        <w:t xml:space="preserve">  </w:t>
      </w:r>
      <w:r w:rsidR="00365D97" w:rsidRPr="00365D97">
        <w:rPr>
          <w:rFonts w:ascii="Sylfaen" w:hAnsi="Sylfaen" w:cs="Sylfaen"/>
        </w:rPr>
        <w:t>Վ</w:t>
      </w:r>
      <w:r w:rsidR="00365D97" w:rsidRPr="00365D97">
        <w:rPr>
          <w:rFonts w:ascii="Sylfaen" w:hAnsi="Sylfaen" w:cs="Sylfaen"/>
          <w:lang w:val="af-ZA"/>
        </w:rPr>
        <w:t>.</w:t>
      </w:r>
      <w:proofErr w:type="spellStart"/>
      <w:r w:rsidR="00365D97" w:rsidRPr="00365D97">
        <w:rPr>
          <w:rFonts w:ascii="Sylfaen" w:hAnsi="Sylfaen" w:cs="Sylfaen"/>
        </w:rPr>
        <w:t>Սարգսյանի</w:t>
      </w:r>
      <w:proofErr w:type="spellEnd"/>
      <w:r w:rsidR="00365D97" w:rsidRPr="00365D97">
        <w:rPr>
          <w:rFonts w:ascii="Sylfaen" w:hAnsi="Sylfaen" w:cs="Sylfaen"/>
          <w:lang w:val="af-ZA"/>
        </w:rPr>
        <w:t xml:space="preserve"> </w:t>
      </w:r>
      <w:r w:rsidR="00365D97" w:rsidRPr="00365D97">
        <w:rPr>
          <w:rFonts w:ascii="Sylfaen" w:hAnsi="Sylfaen" w:cs="Sylfaen"/>
        </w:rPr>
        <w:t>փ</w:t>
      </w:r>
      <w:r w:rsidR="00365D97" w:rsidRPr="00365D97">
        <w:rPr>
          <w:rFonts w:ascii="Sylfaen" w:hAnsi="Sylfaen" w:cs="Sylfaen"/>
          <w:lang w:val="af-ZA"/>
        </w:rPr>
        <w:t xml:space="preserve">.40 </w:t>
      </w:r>
      <w:proofErr w:type="spellStart"/>
      <w:r w:rsidR="00365D97" w:rsidRPr="00365D97">
        <w:rPr>
          <w:rFonts w:ascii="Sylfaen" w:hAnsi="Sylfaen" w:cs="Sylfaen"/>
        </w:rPr>
        <w:t>հասցեում</w:t>
      </w:r>
      <w:proofErr w:type="spellEnd"/>
      <w:r w:rsidRPr="003F41F3">
        <w:rPr>
          <w:rFonts w:ascii="GHEA Grapalat" w:hAnsi="GHEA Grapalat" w:cs="Sylfaen"/>
          <w:b/>
          <w:lang w:val="af-ZA" w:eastAsia="ru-RU"/>
        </w:rPr>
        <w:t xml:space="preserve">,  ստորև ներկայացնում է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իր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կարիքների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համար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սննդամթերքի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ձեռքբերման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նպատակով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proofErr w:type="spellStart"/>
      <w:r w:rsidR="00894271" w:rsidRPr="003F41F3">
        <w:rPr>
          <w:rFonts w:ascii="GHEA Grapalat" w:hAnsi="GHEA Grapalat" w:cs="Sylfaen"/>
          <w:b/>
          <w:lang w:val="ru-RU" w:eastAsia="ru-RU"/>
        </w:rPr>
        <w:t>կազմակերպված</w:t>
      </w:r>
      <w:proofErr w:type="spellEnd"/>
      <w:r w:rsidR="00894271" w:rsidRPr="003F41F3">
        <w:rPr>
          <w:rFonts w:ascii="GHEA Grapalat" w:hAnsi="GHEA Grapalat" w:cs="Sylfaen"/>
          <w:b/>
          <w:lang w:val="af-ZA" w:eastAsia="ru-RU"/>
        </w:rPr>
        <w:t xml:space="preserve"> </w:t>
      </w:r>
      <w:r w:rsidR="00365D97">
        <w:rPr>
          <w:rFonts w:ascii="GHEA Grapalat" w:hAnsi="GHEA Grapalat"/>
          <w:lang w:val="af-ZA"/>
        </w:rPr>
        <w:t>ԱՄԱԳ1ՄԴ-ԳՀԱՊՁԲ-25/01</w:t>
      </w:r>
      <w:r w:rsidR="00365D97" w:rsidRPr="00365D97">
        <w:rPr>
          <w:rFonts w:ascii="GHEA Grapalat" w:hAnsi="GHEA Grapalat"/>
          <w:lang w:val="af-ZA"/>
        </w:rPr>
        <w:t xml:space="preserve"> </w:t>
      </w:r>
      <w:r w:rsidR="00894271" w:rsidRPr="003F41F3">
        <w:rPr>
          <w:rFonts w:ascii="GHEA Grapalat" w:hAnsi="GHEA Grapalat" w:cs="Sylfaen"/>
          <w:b/>
          <w:lang w:val="af-ZA" w:eastAsia="ru-RU"/>
        </w:rPr>
        <w:t>ծածկագրով հայտարարված գնանշման հարցման ձևով մրցույթի արդյունքում կնքված պայմանագրի /երի/ մասին տեղեկատվությունը։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142"/>
        <w:gridCol w:w="1487"/>
        <w:gridCol w:w="214"/>
        <w:gridCol w:w="425"/>
        <w:gridCol w:w="449"/>
        <w:gridCol w:w="118"/>
        <w:gridCol w:w="23"/>
        <w:gridCol w:w="260"/>
        <w:gridCol w:w="284"/>
        <w:gridCol w:w="142"/>
        <w:gridCol w:w="23"/>
        <w:gridCol w:w="141"/>
        <w:gridCol w:w="604"/>
        <w:gridCol w:w="7"/>
        <w:gridCol w:w="99"/>
        <w:gridCol w:w="260"/>
        <w:gridCol w:w="141"/>
        <w:gridCol w:w="426"/>
        <w:gridCol w:w="269"/>
        <w:gridCol w:w="38"/>
        <w:gridCol w:w="556"/>
        <w:gridCol w:w="129"/>
        <w:gridCol w:w="591"/>
        <w:gridCol w:w="564"/>
        <w:gridCol w:w="38"/>
        <w:gridCol w:w="508"/>
        <w:gridCol w:w="128"/>
        <w:gridCol w:w="14"/>
        <w:gridCol w:w="732"/>
        <w:gridCol w:w="1394"/>
      </w:tblGrid>
      <w:tr w:rsidR="0022631D" w:rsidRPr="0022631D" w:rsidTr="00E05CF8">
        <w:trPr>
          <w:trHeight w:val="146"/>
        </w:trPr>
        <w:tc>
          <w:tcPr>
            <w:tcW w:w="914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6" w:type="dxa"/>
            <w:gridSpan w:val="30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E05CF8">
        <w:trPr>
          <w:trHeight w:val="110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E05CF8">
        <w:trPr>
          <w:trHeight w:val="175"/>
        </w:trPr>
        <w:tc>
          <w:tcPr>
            <w:tcW w:w="91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25" w:type="dxa"/>
            <w:gridSpan w:val="9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43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05CF8">
        <w:trPr>
          <w:trHeight w:val="936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552E2" w:rsidRPr="000552E2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Հաց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0552E2" w:rsidRPr="00CC76B9" w:rsidRDefault="000552E2" w:rsidP="000552E2">
            <w:r w:rsidRPr="00CC76B9">
              <w:t>965,3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50333A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347508</w:t>
            </w:r>
          </w:p>
        </w:tc>
        <w:tc>
          <w:tcPr>
            <w:tcW w:w="1843" w:type="dxa"/>
            <w:gridSpan w:val="6"/>
          </w:tcPr>
          <w:p w:rsidR="000552E2" w:rsidRPr="0042647D" w:rsidRDefault="000552E2" w:rsidP="000552E2">
            <w:pPr>
              <w:rPr>
                <w:rFonts w:ascii="Sylfaen" w:hAnsi="Sylfaen"/>
                <w:i/>
                <w:sz w:val="18"/>
                <w:lang w:val="ru-RU"/>
              </w:rPr>
            </w:pP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Ըստ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տեխ</w:t>
            </w:r>
            <w:proofErr w:type="spellEnd"/>
            <w:r>
              <w:rPr>
                <w:rFonts w:ascii="Sylfaen" w:hAnsi="Sylfaen"/>
                <w:i/>
                <w:sz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i/>
                <w:sz w:val="18"/>
                <w:lang w:val="ru-RU"/>
              </w:rPr>
              <w:t>բնութագրի</w:t>
            </w:r>
            <w:proofErr w:type="spellEnd"/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9-րդ հոդվածի։ Պիտանելիության մնացորդային ժամկետը ոչ պակաս քան 90 %։</w:t>
            </w:r>
          </w:p>
          <w:p w:rsidR="000552E2" w:rsidRDefault="000552E2" w:rsidP="000552E2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աղ</w:t>
            </w:r>
            <w:proofErr w:type="spellEnd"/>
            <w:r w:rsidRPr="008B453C">
              <w:t xml:space="preserve">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</w:tcPr>
          <w:p w:rsidR="000552E2" w:rsidRPr="00CC76B9" w:rsidRDefault="000552E2" w:rsidP="000552E2">
            <w:r w:rsidRPr="00CC76B9">
              <w:t>19,9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3582</w:t>
            </w:r>
          </w:p>
        </w:tc>
        <w:tc>
          <w:tcPr>
            <w:tcW w:w="1843" w:type="dxa"/>
            <w:gridSpan w:val="6"/>
          </w:tcPr>
          <w:p w:rsidR="000552E2" w:rsidRDefault="000552E2" w:rsidP="000552E2">
            <w:pPr>
              <w:rPr>
                <w:rFonts w:ascii="Sylfaen" w:hAnsi="Sylfaen"/>
                <w:i/>
                <w:sz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  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ru-RU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արևածաղկի</w:t>
            </w:r>
            <w:proofErr w:type="spellEnd"/>
            <w:r w:rsidRPr="008B453C">
              <w:t xml:space="preserve"> </w:t>
            </w:r>
            <w:proofErr w:type="spellStart"/>
            <w:r w:rsidRPr="008B453C">
              <w:rPr>
                <w:rFonts w:ascii="Sylfaen" w:hAnsi="Sylfaen" w:cs="Sylfaen"/>
              </w:rPr>
              <w:t>ձեթ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103,0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77250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Բրինձ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154,4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100360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0552E2" w:rsidRPr="00A160C9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Գազար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95,2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33320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Լոբի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70840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Խնձոր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643,5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160875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Կաղամբ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373,2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93300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Pr="000552E2" w:rsidRDefault="000552E2" w:rsidP="000552E2">
            <w:pPr>
              <w:ind w:left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Թարմ գլուխկաղամբ` մանրածախ առևտրի ցանց և հանրային սննդի օբյեկտներ մատակարարման և իրացման համար: Թարմ գլուխկաղամբն ըստ հասունացման ժամկետների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r w:rsidRPr="000552E2">
              <w:rPr>
                <w:lang w:val="hy-AM"/>
              </w:rPr>
              <w:t xml:space="preserve"> </w:t>
            </w:r>
            <w:proofErr w:type="spellStart"/>
            <w:r w:rsidRPr="008B453C">
              <w:rPr>
                <w:rFonts w:ascii="Sylfaen" w:hAnsi="Sylfaen" w:cs="Sylfaen"/>
              </w:rPr>
              <w:t>Բազուկ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57,9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17370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կառուցվածքը` միջուկը հյութալի, մուգ կարմիր` տարբեր երանգների: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Կարտոֆիլ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231,7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46340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չափածրարման::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հավի</w:t>
            </w:r>
            <w:proofErr w:type="spellEnd"/>
            <w:r w:rsidRPr="008B453C">
              <w:t xml:space="preserve"> </w:t>
            </w:r>
            <w:proofErr w:type="spellStart"/>
            <w:r w:rsidRPr="008B453C">
              <w:rPr>
                <w:rFonts w:ascii="Sylfaen" w:hAnsi="Sylfaen" w:cs="Sylfaen"/>
              </w:rPr>
              <w:t>կրծքամիս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128,7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346203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Հավի կրծքամիս, </w:t>
            </w:r>
            <w:r>
              <w:rPr>
                <w:rFonts w:ascii="GHEA Grapalat" w:hAnsi="GHEA Grapalat"/>
                <w:sz w:val="16"/>
                <w:szCs w:val="16"/>
                <w:u w:val="single"/>
                <w:lang w:val="hy-AM"/>
              </w:rPr>
              <w:t>առանց ոսկոր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 պաղեցրած, տեղական</w:t>
            </w:r>
            <w:r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</w:t>
            </w:r>
            <w:r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lastRenderedPageBreak/>
              <w:t>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Հնդկաձավար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128,7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51480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Ձու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Հատ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2574,0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167310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Ձու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դիետիկ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1-ին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կարգի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տեսակավորված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ձվի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զանգվածի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դիետիկ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ձվի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պահման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7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օր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ձվինը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` 25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օր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սառնարանային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պայմաններում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` 120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օր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։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մնացորդային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քան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90 %:</w:t>
            </w:r>
          </w:p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ձուն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50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գրամ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2011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թվականի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սեպտեմբերի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29-ի 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Ձվի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ձվամթերքի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կանոնակարգը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հաստատելու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» N 1438-Ն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որոշմանը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և  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Սննդամթերքի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անվտանգության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մասին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» ՀՀ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օրենքի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9-րդ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հոդվածի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Մակարոն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128,7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38610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հիգիենիկ նորմատիվների, իսկ մակնշումը` «Սննդամթերքի անվտանգության մասին» ՀՀ օրենքի 9-րդ հոդվածի: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Ոլոռ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28980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199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Չորացրած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կեղևած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դեղինկամկանաչգույնի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՝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հիգիենիկնորմատիվներիև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Սննդամթերքիանվտանգությանմասին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ՀՀօրենքի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9-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րդհոդվածի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Ոսպ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64,4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45080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Երեքտեսակի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համասեռ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մաքուր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չոր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խոնավությունը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` 14,0%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ոչավելի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հիգիենիկնորմատիվների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>, «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Սննդամթերքիանվտանգությանմասին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ՀՀօրենքի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 xml:space="preserve"> 9-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րդհոդվածի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</w:p>
        </w:tc>
      </w:tr>
      <w:tr w:rsidR="000552E2" w:rsidRPr="00696CC0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Պանիր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115,8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243180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0552E2" w:rsidRDefault="000552E2" w:rsidP="000552E2">
            <w:pPr>
              <w:pStyle w:val="a6"/>
              <w:numPr>
                <w:ilvl w:val="0"/>
                <w:numId w:val="2"/>
              </w:numPr>
              <w:rPr>
                <w:lang w:val="hy-AM"/>
              </w:rPr>
            </w:pPr>
          </w:p>
        </w:tc>
        <w:tc>
          <w:tcPr>
            <w:tcW w:w="1843" w:type="dxa"/>
            <w:gridSpan w:val="3"/>
          </w:tcPr>
          <w:p w:rsidR="000552E2" w:rsidRPr="008B453C" w:rsidRDefault="000552E2" w:rsidP="000552E2">
            <w:proofErr w:type="spellStart"/>
            <w:r w:rsidRPr="008B453C">
              <w:rPr>
                <w:rFonts w:ascii="Sylfaen" w:hAnsi="Sylfaen" w:cs="Sylfaen"/>
              </w:rPr>
              <w:t>Մածուն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Pr="009D0F4B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Pr="00CC76B9" w:rsidRDefault="000552E2" w:rsidP="000552E2">
            <w:r w:rsidRPr="00CC76B9">
              <w:t>77,2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Pr="00416FF9" w:rsidRDefault="000552E2" w:rsidP="000552E2">
            <w:r w:rsidRPr="00416FF9">
              <w:t>42460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552E2" w:rsidRDefault="000552E2" w:rsidP="000552E2">
            <w:pPr>
              <w:ind w:left="57" w:hanging="57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9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-րդ հոդվածի։</w:t>
            </w:r>
          </w:p>
        </w:tc>
      </w:tr>
      <w:tr w:rsidR="000552E2" w:rsidRPr="00C852F4" w:rsidTr="00696CC0">
        <w:trPr>
          <w:trHeight w:val="40"/>
        </w:trPr>
        <w:tc>
          <w:tcPr>
            <w:tcW w:w="914" w:type="dxa"/>
            <w:shd w:val="clear" w:color="auto" w:fill="auto"/>
          </w:tcPr>
          <w:p w:rsidR="000552E2" w:rsidRPr="008E5CCB" w:rsidRDefault="000552E2" w:rsidP="000552E2">
            <w:pPr>
              <w:pStyle w:val="a6"/>
              <w:numPr>
                <w:ilvl w:val="0"/>
                <w:numId w:val="2"/>
              </w:numPr>
            </w:pPr>
          </w:p>
        </w:tc>
        <w:tc>
          <w:tcPr>
            <w:tcW w:w="1843" w:type="dxa"/>
            <w:gridSpan w:val="3"/>
          </w:tcPr>
          <w:p w:rsidR="000552E2" w:rsidRDefault="000552E2" w:rsidP="000552E2">
            <w:proofErr w:type="spellStart"/>
            <w:r w:rsidRPr="008B453C">
              <w:rPr>
                <w:rFonts w:ascii="Sylfaen" w:hAnsi="Sylfaen" w:cs="Sylfaen"/>
              </w:rPr>
              <w:t>տոմատի</w:t>
            </w:r>
            <w:proofErr w:type="spellEnd"/>
            <w:r w:rsidRPr="008B453C">
              <w:t xml:space="preserve"> </w:t>
            </w:r>
            <w:proofErr w:type="spellStart"/>
            <w:r w:rsidRPr="008B453C">
              <w:rPr>
                <w:rFonts w:ascii="Sylfaen" w:hAnsi="Sylfaen" w:cs="Sylfaen"/>
              </w:rPr>
              <w:t>մածուկ</w:t>
            </w:r>
            <w:proofErr w:type="spell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552E2" w:rsidRDefault="000552E2" w:rsidP="000552E2">
            <w:proofErr w:type="spellStart"/>
            <w:r w:rsidRPr="009D0F4B">
              <w:rPr>
                <w:rFonts w:ascii="Sylfaen" w:hAnsi="Sylfaen" w:cs="Sylfaen"/>
              </w:rPr>
              <w:t>կգ</w:t>
            </w:r>
            <w:proofErr w:type="spellEnd"/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E2" w:rsidRDefault="000552E2" w:rsidP="000552E2">
            <w:r w:rsidRPr="00CC76B9">
              <w:t>15,4</w:t>
            </w: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52E2" w:rsidRPr="0050333A" w:rsidRDefault="000552E2" w:rsidP="000552E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gridSpan w:val="5"/>
          </w:tcPr>
          <w:p w:rsidR="000552E2" w:rsidRDefault="000552E2" w:rsidP="000552E2">
            <w:r w:rsidRPr="00416FF9">
              <w:t>16940</w:t>
            </w:r>
          </w:p>
        </w:tc>
        <w:tc>
          <w:tcPr>
            <w:tcW w:w="1843" w:type="dxa"/>
            <w:gridSpan w:val="6"/>
            <w:vAlign w:val="center"/>
          </w:tcPr>
          <w:p w:rsidR="000552E2" w:rsidRPr="0064037D" w:rsidRDefault="000552E2" w:rsidP="000552E2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552E2" w:rsidRDefault="000552E2" w:rsidP="000552E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52E2">
              <w:rPr>
                <w:rFonts w:ascii="GHEA Grapalat" w:hAnsi="GHEA Grapalat"/>
                <w:sz w:val="16"/>
                <w:szCs w:val="16"/>
              </w:rPr>
              <w:t xml:space="preserve">    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Բարձր կամ առաջին տեսակների, ապակե կամ մետաղյա տարաներով, փաթեթավորումը` մինչև 10 դմ3 տարողությամբ: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Անվտանգությունը` N 2-III-4.9-01-2010 հիգիենիկ նորմատիվների և «Սննդամթերքի անվտանգության մասին» ՀՀ օրենքի 9-րդ հոդվածի :</w:t>
            </w:r>
          </w:p>
        </w:tc>
      </w:tr>
      <w:tr w:rsidR="00EE5318" w:rsidRPr="0022631D" w:rsidTr="00E05CF8">
        <w:trPr>
          <w:trHeight w:val="182"/>
        </w:trPr>
        <w:tc>
          <w:tcPr>
            <w:tcW w:w="9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69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137"/>
        </w:trPr>
        <w:tc>
          <w:tcPr>
            <w:tcW w:w="46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  <w:r w:rsidRPr="00003CC8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Կիրառված գ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  <w:t>նմանընթացակարգ</w:t>
            </w:r>
            <w:proofErr w:type="spellEnd"/>
            <w:r w:rsidRPr="00003CC8">
              <w:rPr>
                <w:rFonts w:ascii="GHEA Grapalat" w:hAnsi="GHEA Grapalat" w:cs="Sylfaen"/>
                <w:b/>
                <w:sz w:val="16"/>
                <w:szCs w:val="16"/>
                <w:lang w:val="hy-AM" w:eastAsia="ru-RU"/>
              </w:rPr>
              <w:t>ը և դրա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49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rPr>
          <w:trHeight w:val="196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774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003CC8" w:rsidRDefault="00EE5318" w:rsidP="00EE5318">
            <w:pPr>
              <w:rPr>
                <w:sz w:val="16"/>
                <w:szCs w:val="16"/>
              </w:rPr>
            </w:pP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Հրավեր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ուղարկելու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կամ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հրապարակելու</w:t>
            </w:r>
            <w:proofErr w:type="spellEnd"/>
            <w:r w:rsidRPr="00003CC8">
              <w:rPr>
                <w:sz w:val="16"/>
                <w:szCs w:val="16"/>
              </w:rPr>
              <w:t xml:space="preserve"> </w:t>
            </w:r>
            <w:proofErr w:type="spellStart"/>
            <w:r w:rsidRPr="00003CC8">
              <w:rPr>
                <w:rFonts w:ascii="Sylfaen" w:hAnsi="Sylfaen" w:cs="Sylfaen"/>
                <w:sz w:val="16"/>
                <w:szCs w:val="16"/>
              </w:rPr>
              <w:t>ամսաթիվը</w:t>
            </w:r>
            <w:proofErr w:type="spellEnd"/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42647D" w:rsidRDefault="00365D97" w:rsidP="00DE718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06</w:t>
            </w:r>
            <w:r w:rsidR="00EE5318" w:rsidRPr="00003CC8">
              <w:rPr>
                <w:sz w:val="16"/>
                <w:szCs w:val="16"/>
              </w:rPr>
              <w:t>.1</w:t>
            </w:r>
            <w:r>
              <w:rPr>
                <w:sz w:val="16"/>
                <w:szCs w:val="16"/>
                <w:lang w:val="ru-RU"/>
              </w:rPr>
              <w:t>2</w:t>
            </w:r>
            <w:r w:rsidR="00EE5318" w:rsidRPr="00003CC8">
              <w:rPr>
                <w:sz w:val="16"/>
                <w:szCs w:val="16"/>
              </w:rPr>
              <w:t>.202</w:t>
            </w:r>
            <w:r w:rsidR="00EE5318">
              <w:rPr>
                <w:sz w:val="16"/>
                <w:szCs w:val="16"/>
                <w:lang w:val="ru-RU"/>
              </w:rPr>
              <w:t>4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Հ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val="ru-RU" w:eastAsia="ru-RU"/>
              </w:rPr>
              <w:t>րավերումկատարվածփոփոխություններ</w:t>
            </w:r>
            <w:proofErr w:type="spellEnd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 xml:space="preserve">ի 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  <w:r w:rsidRPr="00003CC8">
              <w:rPr>
                <w:rFonts w:ascii="GHEA Grapalat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895813" w:rsidRDefault="00895813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Հրավերի</w:t>
            </w:r>
            <w:proofErr w:type="spellEnd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պարզաբանումների</w:t>
            </w:r>
            <w:proofErr w:type="spellEnd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03CC8"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003CC8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22631D" w:rsidRDefault="00EE5318" w:rsidP="00EE53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E05CF8">
        <w:trPr>
          <w:trHeight w:val="54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605"/>
        </w:trPr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16" w:type="dxa"/>
            <w:gridSpan w:val="6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348" w:type="dxa"/>
            <w:gridSpan w:val="23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365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6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830" w:type="dxa"/>
            <w:gridSpan w:val="5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EE5318" w:rsidRPr="0022631D" w:rsidTr="00DB7E3B">
        <w:trPr>
          <w:trHeight w:val="83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6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9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42647D" w:rsidRDefault="00EE5318" w:rsidP="00696CC0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EE5318" w:rsidRPr="007A1637" w:rsidRDefault="00EE5318" w:rsidP="00EE5318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E01E32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Default="00EE5318" w:rsidP="00EE5318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EE531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678261FC" wp14:editId="0FF5EAB9">
                      <wp:extent cx="1482090" cy="365760"/>
                      <wp:effectExtent l="0" t="0" r="0" b="5714"/>
                      <wp:docPr id="221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2090" cy="365760"/>
                                <a:chOff x="0" y="0"/>
                                <a:chExt cx="1482090" cy="365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2" name="Image 222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887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3" name="Image 22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0"/>
                                  <a:ext cx="563626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4" name="Image 22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7323" y="0"/>
                                  <a:ext cx="794169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5" name="Image 22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307"/>
                                  <a:ext cx="625271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6" name="Image 226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7116" y="178307"/>
                                  <a:ext cx="246887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7" name="Image 227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708" y="178307"/>
                                  <a:ext cx="288036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0C54D2" id="Group 221" o:spid="_x0000_s1026" style="width:116.7pt;height:28.8pt;mso-position-horizontal-relative:char;mso-position-vertical-relative:line" coordsize="14820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22" o:spid="_x0000_s1027" type="#_x0000_t75" style="position:absolute;width:2468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5Gl3HAAAA3AAAAA8AAABkcnMvZG93bnJldi54bWxEj81qwzAQhO+FvoPYQm+1HEPT4EQxpdDG&#10;+Nb8HHLbWBvbsbVyLTVx3j4qFHIcZuYbZpGNphNnGlxjWcEkikEQl1Y3XCnYbj5fZiCcR9bYWSYF&#10;V3KQLR8fFphqe+FvOq99JQKEXYoKau/7VEpX1mTQRbYnDt7RDgZ9kEMl9YCXADedTOJ4Kg02HBZq&#10;7OmjprJd/xoFP4dyv8nfrs2kXXWvRX4qdquvQqnnp/F9DsLT6O/h/3auFSRJAn9nwhGQyx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S5Gl3HAAAA3AAAAA8AAAAAAAAAAAAA&#10;AAAAnwIAAGRycy9kb3ducmV2LnhtbFBLBQYAAAAABAAEAPcAAACTAwAAAAA=&#10;">
                        <v:imagedata r:id="rId14" o:title=""/>
                      </v:shape>
                      <v:shape id="Image 223" o:spid="_x0000_s1028" type="#_x0000_t75" style="position:absolute;left:1645;width:5637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r3kbCAAAA3AAAAA8AAABkcnMvZG93bnJldi54bWxEj1uLwjAUhN8F/0M4wr5papcVqUYRLyCL&#10;iPfnQ3Nsi81JabLa/fdGEHwcZuYbZjxtTCnuVLvCsoJ+LwJBnFpdcKbgdFx1hyCcR9ZYWiYF/+Rg&#10;Omm3xpho++A93Q8+EwHCLkEFufdVIqVLczLoerYiDt7V1gZ9kHUmdY2PADeljKNoIA0WHBZyrGie&#10;U3o7/BkFO02r8mdRrTe/S7nYXbb+Smet1FenmY1AeGr8J/xur7WCOP6G15lwBOTk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lK95GwgAAANwAAAAPAAAAAAAAAAAAAAAAAJ8C&#10;AABkcnMvZG93bnJldi54bWxQSwUGAAAAAAQABAD3AAAAjgMAAAAA&#10;">
                        <v:imagedata r:id="rId15" o:title=""/>
                      </v:shape>
                      <v:shape id="Image 224" o:spid="_x0000_s1029" type="#_x0000_t75" style="position:absolute;left:6873;width:7941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tuTfHAAAA3AAAAA8AAABkcnMvZG93bnJldi54bWxEj09rwkAUxO+FfoflCb0U3RhUJLpKsTQI&#10;LYh/Lt4e2WcSkn2b7m417afvCoUeh5n5DbNc96YVV3K+tqxgPEpAEBdW11wqOB3fhnMQPiBrbC2T&#10;gm/ysF49Piwx0/bGe7oeQikihH2GCqoQukxKX1Rk0I9sRxy9i3UGQ5SulNrhLcJNK9MkmUmDNceF&#10;CjvaVFQ0hy+jwE3z58933+yaj8nZ4XGb5z+vqVJPg/5lASJQH/7Df+2tVpCmE7ifiUdArn4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ttuTfHAAAA3AAAAA8AAAAAAAAAAAAA&#10;AAAAnwIAAGRycy9kb3ducmV2LnhtbFBLBQYAAAAABAAEAPcAAACTAwAAAAA=&#10;">
                        <v:imagedata r:id="rId16" o:title=""/>
                      </v:shape>
                      <v:shape id="Image 225" o:spid="_x0000_s1030" type="#_x0000_t75" style="position:absolute;top:1783;width:6252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RfvXGAAAA3AAAAA8AAABkcnMvZG93bnJldi54bWxEj0FrwkAUhO9C/8PyCr3pxkBFoqu0poW2&#10;eEmUnB/ZZxLMvk2zW5P8+26h4HGYmW+Y7X40rbhR7xrLCpaLCARxaXXDlYLz6X2+BuE8ssbWMimY&#10;yMF+9zDbYqLtwBndcl+JAGGXoILa+y6R0pU1GXQL2xEH72J7gz7IvpK6xyHATSvjKFpJgw2HhRo7&#10;OtRUXvMfoyD9LqbTW/qVfRZFXL0ejulq2aVKPT2OLxsQnkZ/D/+3P7SCOH6GvzPhCMjd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PdF+9cYAAADcAAAADwAAAAAAAAAAAAAA&#10;AACfAgAAZHJzL2Rvd25yZXYueG1sUEsFBgAAAAAEAAQA9wAAAJIDAAAAAA==&#10;">
                        <v:imagedata r:id="rId17" o:title=""/>
                      </v:shape>
                      <v:shape id="Image 226" o:spid="_x0000_s1031" type="#_x0000_t75" style="position:absolute;left:5471;top:1783;width:2469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HmdlDGAAAA3AAAAA8AAABkcnMvZG93bnJldi54bWxEj0FrwkAUhO9C/8PyhN50Y1qCRFeRloK0&#10;iJhWz8/sMwlm34bdrab99V2h4HGYmW+Y+bI3rbiQ841lBZNxAoK4tLrhSsHX59toCsIHZI2tZVLw&#10;Qx6Wi4fBHHNtr7yjSxEqESHsc1RQh9DlUvqyJoN+bDvi6J2sMxiidJXUDq8RblqZJkkmDTYcF2rs&#10;6KWm8lx8GwUfm+377zYr1pkLT8/H5HW/Oh0mSj0O+9UMRKA+3MP/7bVWkKYZ3M7EIyAX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eZ2UMYAAADcAAAADwAAAAAAAAAAAAAA&#10;AACfAgAAZHJzL2Rvd25yZXYueG1sUEsFBgAAAAAEAAQA9wAAAJIDAAAAAA==&#10;">
                        <v:imagedata r:id="rId18" o:title=""/>
                      </v:shape>
                      <v:shape id="Image 227" o:spid="_x0000_s1032" type="#_x0000_t75" style="position:absolute;left:7117;top:1783;width:288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CYXjHAAAA3AAAAA8AAABkcnMvZG93bnJldi54bWxEj0FrwkAUhO9C/8PyCl6k2Riw2tRVSkWQ&#10;iodaPeT2yL4mabNvw+6q8d93hYLHYWa+YebL3rTiTM43lhWMkxQEcWl1w5WCw9f6aQbCB2SNrWVS&#10;cCUPy8XDYI65thf+pPM+VCJC2OeooA6hy6X0ZU0GfWI74uh9W2cwROkqqR1eIty0MkvTZ2mw4bhQ&#10;Y0fvNZW/+5NR4LbFYf1S8nG2G9tRMZ38+OPHSqnhY//2CiJQH+7h//ZGK8iyKdzOxCMgF3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FvCYXjHAAAA3AAAAA8AAAAAAAAAAAAA&#10;AAAAnwIAAGRycy9kb3ducmV2LnhtbFBLBQYAAAAABAAEAPcAAACTAwAAAAA=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696CC0" w:rsidP="0035597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B2D23BD" wp14:editId="7DC0D4F6">
                  <wp:extent cx="564008" cy="187451"/>
                  <wp:effectExtent l="0" t="0" r="0" b="0"/>
                  <wp:docPr id="229" name="Image 2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08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C0115A" w:rsidRDefault="00EE5318" w:rsidP="00EE5318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696CC0" w:rsidP="00EE5318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B2D23BD" wp14:editId="7DC0D4F6">
                  <wp:extent cx="564008" cy="187451"/>
                  <wp:effectExtent l="0" t="0" r="0" b="0"/>
                  <wp:docPr id="1" name="Image 2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Image 22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08" cy="187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318" w:rsidRPr="0022631D" w:rsidTr="00DB7E3B">
        <w:trPr>
          <w:trHeight w:val="416"/>
        </w:trPr>
        <w:tc>
          <w:tcPr>
            <w:tcW w:w="1056" w:type="dxa"/>
            <w:gridSpan w:val="2"/>
            <w:shd w:val="clear" w:color="auto" w:fill="auto"/>
          </w:tcPr>
          <w:p w:rsidR="00EE5318" w:rsidRPr="005559CE" w:rsidRDefault="00EE5318" w:rsidP="00696CC0">
            <w:pPr>
              <w:rPr>
                <w:lang w:val="ru-RU"/>
              </w:rPr>
            </w:pPr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 w:rsidRPr="005559CE">
              <w:rPr>
                <w:rFonts w:ascii="Sylfaen" w:hAnsi="Sylfaen" w:cs="Sylfaen"/>
              </w:rPr>
              <w:t>.</w:t>
            </w:r>
            <w:r w:rsidRPr="00B9686B">
              <w:t xml:space="preserve"> </w:t>
            </w:r>
            <w:r w:rsidR="00696CC0">
              <w:rPr>
                <w:lang w:val="ru-RU"/>
              </w:rPr>
              <w:t>2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EE5318" w:rsidRPr="00B9686B" w:rsidRDefault="00EE5318" w:rsidP="00EE5318"/>
        </w:tc>
        <w:tc>
          <w:tcPr>
            <w:tcW w:w="2564" w:type="dxa"/>
            <w:gridSpan w:val="11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  <w:lang w:val="ru-RU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35597A" w:rsidRDefault="00EE5318" w:rsidP="00EE5318">
            <w:pPr>
              <w:jc w:val="center"/>
              <w:rPr>
                <w:color w:val="000000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r w:rsidRPr="005559CE"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754363" w:rsidRDefault="00C0115A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 w:rsidR="00696CC0"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009B15" wp14:editId="0D4A39DE">
                  <wp:extent cx="411762" cy="166116"/>
                  <wp:effectExtent l="0" t="0" r="0" b="0"/>
                  <wp:docPr id="233" name="Image 2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Image 23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76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35597A" w:rsidRDefault="00990EFE" w:rsidP="00C0115A">
            <w:pPr>
              <w:rPr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109AE9C" wp14:editId="0B7C67E6">
                  <wp:extent cx="297597" cy="166116"/>
                  <wp:effectExtent l="0" t="0" r="0" b="0"/>
                  <wp:docPr id="234" name="Image 2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 23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97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09DA5ED" wp14:editId="0AF323C8">
                  <wp:extent cx="413686" cy="166116"/>
                  <wp:effectExtent l="0" t="0" r="0" b="0"/>
                  <wp:docPr id="235" name="Image 2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Image 235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68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3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6B4D17F" wp14:editId="61D5BC18">
                  <wp:extent cx="487838" cy="166116"/>
                  <wp:effectExtent l="0" t="0" r="0" b="0"/>
                  <wp:docPr id="238" name="Image 2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 23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838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990EFE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9FCA362" wp14:editId="4C14DDD0">
                  <wp:extent cx="421314" cy="166116"/>
                  <wp:effectExtent l="0" t="0" r="0" b="0"/>
                  <wp:docPr id="239" name="Image 2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Image 23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1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EEB154A" wp14:editId="1B9CAA9A">
                  <wp:extent cx="469359" cy="166116"/>
                  <wp:effectExtent l="0" t="0" r="0" b="0"/>
                  <wp:docPr id="240" name="Image 2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 24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359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4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ECE096D" wp14:editId="314C5485">
                  <wp:extent cx="491299" cy="167640"/>
                  <wp:effectExtent l="0" t="0" r="0" b="0"/>
                  <wp:docPr id="243" name="Image 2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Image 24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29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35597A" w:rsidRDefault="00990EFE" w:rsidP="00C0115A">
            <w:pPr>
              <w:jc w:val="center"/>
              <w:rPr>
                <w:color w:val="00000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2F58B69" wp14:editId="60F20AF1">
                  <wp:extent cx="458053" cy="167640"/>
                  <wp:effectExtent l="0" t="0" r="0" b="0"/>
                  <wp:docPr id="244" name="Image 2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 24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53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D0E895A" wp14:editId="71B818FC">
                  <wp:extent cx="531523" cy="167640"/>
                  <wp:effectExtent l="0" t="0" r="0" b="0"/>
                  <wp:docPr id="245" name="Image 2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Image 24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523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5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2112663" wp14:editId="36FA4E00">
                  <wp:extent cx="489496" cy="166116"/>
                  <wp:effectExtent l="0" t="0" r="0" b="0"/>
                  <wp:docPr id="248" name="Image 2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 248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49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990EFE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BF4BF42" wp14:editId="375A289C">
                  <wp:extent cx="388672" cy="166116"/>
                  <wp:effectExtent l="0" t="0" r="0" b="0"/>
                  <wp:docPr id="249" name="Image 2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Image 249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7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3D6BCC6" wp14:editId="6014AEB3">
                  <wp:extent cx="467330" cy="166116"/>
                  <wp:effectExtent l="0" t="0" r="0" b="0"/>
                  <wp:docPr id="250" name="Image 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 25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30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6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990EFE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4539D8E" wp14:editId="66D01AD6">
                  <wp:extent cx="494656" cy="166115"/>
                  <wp:effectExtent l="0" t="0" r="0" b="0"/>
                  <wp:docPr id="253" name="Image 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Image 253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656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990EFE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F390D8D" wp14:editId="2AC9CFF0">
                  <wp:extent cx="424518" cy="166115"/>
                  <wp:effectExtent l="0" t="0" r="0" b="0"/>
                  <wp:docPr id="254" name="Image 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 254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51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4DECB58" wp14:editId="622BB506">
                  <wp:extent cx="487273" cy="166115"/>
                  <wp:effectExtent l="0" t="0" r="0" b="0"/>
                  <wp:docPr id="255" name="Image 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Image 255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273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7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0DAF36E" wp14:editId="3AB98FC3">
                  <wp:extent cx="547265" cy="167639"/>
                  <wp:effectExtent l="0" t="0" r="0" b="0"/>
                  <wp:docPr id="258" name="Image 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 258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65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965F066" wp14:editId="76C44AB9">
                  <wp:extent cx="459548" cy="167639"/>
                  <wp:effectExtent l="0" t="0" r="0" b="0"/>
                  <wp:docPr id="259" name="Image 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Image 259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548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0097BD8" wp14:editId="76E0D552">
                  <wp:extent cx="547265" cy="167639"/>
                  <wp:effectExtent l="0" t="0" r="0" b="0"/>
                  <wp:docPr id="260" name="Image 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 260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265" cy="16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="00696CC0">
              <w:rPr>
                <w:rFonts w:ascii="Sylfaen" w:hAnsi="Sylfaen" w:cs="Sylfaen"/>
              </w:rPr>
              <w:t>8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FDF0739" wp14:editId="4A24DA91">
                  <wp:extent cx="469178" cy="166115"/>
                  <wp:effectExtent l="0" t="0" r="0" b="0"/>
                  <wp:docPr id="263" name="Image 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Image 263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17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8F79091" wp14:editId="1C71BBAE">
                  <wp:extent cx="463636" cy="166115"/>
                  <wp:effectExtent l="0" t="0" r="0" b="0"/>
                  <wp:docPr id="264" name="Image 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 264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636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24313AB" wp14:editId="42567A5C">
                  <wp:extent cx="507968" cy="166115"/>
                  <wp:effectExtent l="0" t="0" r="0" b="0"/>
                  <wp:docPr id="265" name="Image 2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Image 265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96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9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E6D8524" wp14:editId="7A99A39F">
                  <wp:extent cx="439664" cy="164591"/>
                  <wp:effectExtent l="0" t="0" r="0" b="0"/>
                  <wp:docPr id="268" name="Image 2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 268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664" cy="164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643BC3F" wp14:editId="3F9986C4">
                  <wp:extent cx="407769" cy="172212"/>
                  <wp:effectExtent l="0" t="0" r="0" b="0"/>
                  <wp:docPr id="269" name="Image 2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Image 269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769" cy="17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6BDC20B" wp14:editId="78CA0106">
                  <wp:extent cx="448700" cy="172212"/>
                  <wp:effectExtent l="0" t="0" r="0" b="0"/>
                  <wp:docPr id="270" name="Image 2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 270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700" cy="17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15A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696CC0" w:rsidRDefault="00C0115A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 w:rsidR="00696CC0">
              <w:t>10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B9686B" w:rsidRDefault="00C0115A" w:rsidP="00C0115A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C0115A" w:rsidRPr="007A1637" w:rsidRDefault="00C0115A" w:rsidP="00C0115A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E01E32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Default="00C0115A" w:rsidP="00C0115A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0115A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C0115A" w:rsidRPr="005559CE" w:rsidRDefault="00C0115A" w:rsidP="00C0115A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C0115A" w:rsidRPr="00DE7189" w:rsidRDefault="00696CC0" w:rsidP="00C0115A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D542010" wp14:editId="0F5ED77D">
                  <wp:extent cx="460118" cy="160020"/>
                  <wp:effectExtent l="0" t="0" r="0" b="0"/>
                  <wp:docPr id="273" name="Image 2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Image 273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0118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C0115A" w:rsidRPr="00C0115A" w:rsidRDefault="00D3775F" w:rsidP="00C0115A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4E8EBC4" wp14:editId="76A963D0">
                  <wp:extent cx="381122" cy="160020"/>
                  <wp:effectExtent l="0" t="0" r="0" b="0"/>
                  <wp:docPr id="274" name="Image 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 274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122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115A" w:rsidRPr="0035597A" w:rsidRDefault="00D3775F" w:rsidP="00C0115A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0934E5D" wp14:editId="2E31E661">
                  <wp:extent cx="491531" cy="160020"/>
                  <wp:effectExtent l="0" t="0" r="0" b="0"/>
                  <wp:docPr id="275" name="Image 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Image 275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531" cy="160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lastRenderedPageBreak/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D3775F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 w:rsidR="00D3775F">
              <w:rPr>
                <w:rFonts w:ascii="Sylfaen" w:hAnsi="Sylfaen"/>
                <w:sz w:val="20"/>
                <w:szCs w:val="20"/>
                <w:lang w:val="ru-RU"/>
              </w:rPr>
              <w:t>Գուդ</w:t>
            </w:r>
            <w:proofErr w:type="spellEnd"/>
            <w:r w:rsidR="00D3775F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D3775F">
              <w:rPr>
                <w:rFonts w:ascii="Sylfaen" w:hAnsi="Sylfaen"/>
                <w:sz w:val="20"/>
                <w:szCs w:val="20"/>
                <w:lang w:val="ru-RU"/>
              </w:rPr>
              <w:t>Ֆուդ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0B6BB00" wp14:editId="1D30B091">
                  <wp:extent cx="562488" cy="155448"/>
                  <wp:effectExtent l="0" t="0" r="0" b="0"/>
                  <wp:docPr id="278" name="Image 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 278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488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5A89E2D" wp14:editId="60C9138A">
                  <wp:extent cx="484289" cy="155448"/>
                  <wp:effectExtent l="0" t="0" r="0" b="0"/>
                  <wp:docPr id="279" name="Image 2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Image 279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4289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E34FC54" wp14:editId="41C0E80D">
                  <wp:extent cx="540923" cy="155448"/>
                  <wp:effectExtent l="0" t="0" r="0" b="0"/>
                  <wp:docPr id="280" name="Image 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 280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923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12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9515A6E" wp14:editId="3106F4FF">
                  <wp:extent cx="489497" cy="166115"/>
                  <wp:effectExtent l="0" t="0" r="0" b="0"/>
                  <wp:docPr id="287" name="Image 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Image 287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497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8CE7DD" wp14:editId="13A7BE30">
                  <wp:extent cx="404066" cy="166115"/>
                  <wp:effectExtent l="0" t="0" r="0" b="0"/>
                  <wp:docPr id="288" name="Image 2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 288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066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B4F3743" wp14:editId="6907DAFB">
                  <wp:extent cx="441471" cy="166115"/>
                  <wp:effectExtent l="0" t="0" r="0" b="0"/>
                  <wp:docPr id="289" name="Image 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Image 289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471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13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BE8FC37" wp14:editId="6420C875">
                  <wp:extent cx="533367" cy="166115"/>
                  <wp:effectExtent l="0" t="0" r="0" b="0"/>
                  <wp:docPr id="292" name="Image 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 292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367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5A7B1DA" wp14:editId="3D5EEE95">
                  <wp:extent cx="482108" cy="166115"/>
                  <wp:effectExtent l="0" t="0" r="0" b="0"/>
                  <wp:docPr id="293" name="Image 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Image 293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10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F1CBB2F" wp14:editId="5C45AE5F">
                  <wp:extent cx="515408" cy="166115"/>
                  <wp:effectExtent l="0" t="0" r="0" b="0"/>
                  <wp:docPr id="294" name="Image 2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 294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408" cy="1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14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E9E3995" wp14:editId="7713FADE">
                  <wp:extent cx="437776" cy="166116"/>
                  <wp:effectExtent l="0" t="0" r="0" b="0"/>
                  <wp:docPr id="297" name="Image 2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Image 297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77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1653B00" wp14:editId="23952BC5">
                  <wp:extent cx="407914" cy="166116"/>
                  <wp:effectExtent l="0" t="0" r="0" b="0"/>
                  <wp:docPr id="298" name="Image 29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age 298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91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8444D46" wp14:editId="7F555A3B">
                  <wp:extent cx="495038" cy="166116"/>
                  <wp:effectExtent l="0" t="0" r="0" b="0"/>
                  <wp:docPr id="299" name="Image 2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Image 299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038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15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5153FCA" wp14:editId="6B3CE7FF">
                  <wp:extent cx="478414" cy="166116"/>
                  <wp:effectExtent l="0" t="0" r="0" b="0"/>
                  <wp:docPr id="302" name="Image 30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 302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41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6C027BF" wp14:editId="64C19B15">
                  <wp:extent cx="419459" cy="166116"/>
                  <wp:effectExtent l="0" t="0" r="0" b="0"/>
                  <wp:docPr id="303" name="Image 30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Image 303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459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B28813" wp14:editId="371AF4E7">
                  <wp:extent cx="459942" cy="166116"/>
                  <wp:effectExtent l="0" t="0" r="0" b="0"/>
                  <wp:docPr id="304" name="Image 30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 30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94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16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7A8FAEB" wp14:editId="78AEBC78">
                  <wp:extent cx="480261" cy="166116"/>
                  <wp:effectExtent l="0" t="0" r="0" b="0"/>
                  <wp:docPr id="307" name="Image 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Image 307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261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780C2B1" wp14:editId="21B9FFE8">
                  <wp:extent cx="390597" cy="166116"/>
                  <wp:effectExtent l="0" t="0" r="0" b="0"/>
                  <wp:docPr id="308" name="Image 30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 308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97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96AEE8A" wp14:editId="364DF402">
                  <wp:extent cx="452554" cy="166116"/>
                  <wp:effectExtent l="0" t="0" r="0" b="0"/>
                  <wp:docPr id="309" name="Image 3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Image 309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554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17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DB30E7F" wp14:editId="793FF1E7">
                  <wp:extent cx="548682" cy="166116"/>
                  <wp:effectExtent l="0" t="0" r="0" b="0"/>
                  <wp:docPr id="312" name="Image 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 312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82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E13E2EE" wp14:editId="1BF59CCE">
                  <wp:extent cx="483209" cy="166116"/>
                  <wp:effectExtent l="0" t="0" r="0" b="0"/>
                  <wp:docPr id="313" name="Image 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Image 313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209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926370D" wp14:editId="6A1AB32E">
                  <wp:extent cx="539716" cy="166116"/>
                  <wp:effectExtent l="0" t="0" r="0" b="0"/>
                  <wp:docPr id="314" name="Image 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 314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716" cy="166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6CC0" w:rsidRPr="0022631D" w:rsidTr="00696CC0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696CC0" w:rsidRDefault="00696CC0" w:rsidP="00696CC0">
            <w:proofErr w:type="spellStart"/>
            <w:r>
              <w:rPr>
                <w:rFonts w:ascii="Sylfaen" w:hAnsi="Sylfaen" w:cs="Sylfaen"/>
              </w:rPr>
              <w:t>Չափ</w:t>
            </w:r>
            <w:proofErr w:type="spellEnd"/>
            <w:r>
              <w:rPr>
                <w:rFonts w:ascii="Sylfaen" w:hAnsi="Sylfaen" w:cs="Sylfaen"/>
                <w:lang w:val="ru-RU"/>
              </w:rPr>
              <w:t>.</w:t>
            </w:r>
            <w:r w:rsidRPr="00B9686B">
              <w:t xml:space="preserve"> </w:t>
            </w:r>
            <w:r>
              <w:t>19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B9686B" w:rsidRDefault="00696CC0" w:rsidP="00696CC0"/>
        </w:tc>
        <w:tc>
          <w:tcPr>
            <w:tcW w:w="2564" w:type="dxa"/>
            <w:gridSpan w:val="11"/>
            <w:shd w:val="clear" w:color="auto" w:fill="auto"/>
            <w:vAlign w:val="bottom"/>
          </w:tcPr>
          <w:p w:rsidR="00696CC0" w:rsidRPr="007A1637" w:rsidRDefault="00696CC0" w:rsidP="00696CC0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E01E32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Default="00696CC0" w:rsidP="00696CC0">
            <w:pPr>
              <w:pStyle w:val="Default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96CC0" w:rsidRPr="0022631D" w:rsidTr="00DB7E3B">
        <w:trPr>
          <w:trHeight w:val="454"/>
        </w:trPr>
        <w:tc>
          <w:tcPr>
            <w:tcW w:w="1056" w:type="dxa"/>
            <w:gridSpan w:val="2"/>
            <w:shd w:val="clear" w:color="auto" w:fill="auto"/>
          </w:tcPr>
          <w:p w:rsidR="00696CC0" w:rsidRPr="005559CE" w:rsidRDefault="00696CC0" w:rsidP="00696CC0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402" w:type="dxa"/>
            <w:gridSpan w:val="9"/>
            <w:shd w:val="clear" w:color="auto" w:fill="auto"/>
          </w:tcPr>
          <w:p w:rsidR="00696CC0" w:rsidRPr="00DE7189" w:rsidRDefault="00696CC0" w:rsidP="00696CC0">
            <w:pPr>
              <w:rPr>
                <w:sz w:val="20"/>
                <w:szCs w:val="20"/>
                <w:lang w:val="ru-RU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564" w:type="dxa"/>
            <w:gridSpan w:val="11"/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F366A43" wp14:editId="359756E5">
                  <wp:extent cx="385844" cy="155447"/>
                  <wp:effectExtent l="0" t="0" r="0" b="0"/>
                  <wp:docPr id="319" name="Image 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Image 319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844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gridSpan w:val="5"/>
            <w:shd w:val="clear" w:color="auto" w:fill="auto"/>
          </w:tcPr>
          <w:p w:rsidR="00696CC0" w:rsidRPr="00C0115A" w:rsidRDefault="00D3775F" w:rsidP="00696CC0">
            <w:pPr>
              <w:jc w:val="center"/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9104122" wp14:editId="2F9F9CFB">
                  <wp:extent cx="396152" cy="155447"/>
                  <wp:effectExtent l="0" t="0" r="0" b="0"/>
                  <wp:docPr id="320" name="Image 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 320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152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6CC0" w:rsidRPr="0035597A" w:rsidRDefault="00D3775F" w:rsidP="00696CC0">
            <w:pPr>
              <w:rPr>
                <w:color w:val="00000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C65F4DE" wp14:editId="0E6FB89A">
                  <wp:extent cx="468920" cy="155447"/>
                  <wp:effectExtent l="0" t="0" r="0" b="0"/>
                  <wp:docPr id="321" name="Image 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Image 321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8920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95813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95813" w:rsidRPr="0022631D" w:rsidTr="00E05CF8"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95813" w:rsidRPr="0022631D" w:rsidTr="00DB7E3B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95813" w:rsidRPr="0022631D" w:rsidTr="00D5046F"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rPr>
                <w:rFonts w:ascii="GHEA Grapalat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5813" w:rsidRPr="0022631D" w:rsidRDefault="00895813" w:rsidP="0089581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0771C" w:rsidRPr="0022631D" w:rsidTr="00D5046F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Sylfaen" w:hAnsi="Sylfaen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0771C" w:rsidRPr="00136BFE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0771C" w:rsidRPr="0022631D" w:rsidTr="00E05CF8">
        <w:trPr>
          <w:trHeight w:val="331"/>
        </w:trPr>
        <w:tc>
          <w:tcPr>
            <w:tcW w:w="3182" w:type="dxa"/>
            <w:gridSpan w:val="5"/>
            <w:shd w:val="clear" w:color="auto" w:fill="auto"/>
            <w:vAlign w:val="center"/>
          </w:tcPr>
          <w:p w:rsidR="0080771C" w:rsidRPr="0022631D" w:rsidRDefault="0080771C" w:rsidP="0080771C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8" w:type="dxa"/>
            <w:gridSpan w:val="26"/>
            <w:shd w:val="clear" w:color="auto" w:fill="auto"/>
            <w:vAlign w:val="center"/>
          </w:tcPr>
          <w:p w:rsidR="0080771C" w:rsidRPr="0035597A" w:rsidRDefault="0080771C" w:rsidP="00696CC0">
            <w:pPr>
              <w:pStyle w:val="ab"/>
              <w:rPr>
                <w:rFonts w:ascii="Sylfaen" w:hAnsi="Sylfaen"/>
                <w:bCs/>
                <w:sz w:val="18"/>
                <w:szCs w:val="18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</w:p>
        </w:tc>
      </w:tr>
      <w:tr w:rsidR="0080771C" w:rsidRPr="0022631D" w:rsidTr="00E05CF8">
        <w:trPr>
          <w:trHeight w:val="289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0771C" w:rsidRPr="0022631D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0771C" w:rsidRPr="0022631D" w:rsidTr="00E05CF8">
        <w:trPr>
          <w:trHeight w:val="346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2631D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7237A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13.12.2024թ</w:t>
            </w:r>
          </w:p>
        </w:tc>
      </w:tr>
      <w:tr w:rsidR="0080771C" w:rsidRPr="0022631D" w:rsidTr="00E05CF8">
        <w:trPr>
          <w:trHeight w:val="92"/>
        </w:trPr>
        <w:tc>
          <w:tcPr>
            <w:tcW w:w="5233" w:type="dxa"/>
            <w:gridSpan w:val="15"/>
            <w:vMerge w:val="restart"/>
            <w:shd w:val="clear" w:color="auto" w:fill="auto"/>
            <w:vAlign w:val="center"/>
          </w:tcPr>
          <w:p w:rsidR="0080771C" w:rsidRPr="0022631D" w:rsidRDefault="0080771C" w:rsidP="008077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7237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27237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7237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0771C" w:rsidRPr="0022631D" w:rsidTr="00E05CF8">
        <w:trPr>
          <w:trHeight w:val="92"/>
        </w:trPr>
        <w:tc>
          <w:tcPr>
            <w:tcW w:w="523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71C" w:rsidRPr="0022631D" w:rsidRDefault="0080771C" w:rsidP="008077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696CC0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18.12.2024թ</w:t>
            </w:r>
          </w:p>
        </w:tc>
        <w:tc>
          <w:tcPr>
            <w:tcW w:w="27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696CC0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28.12.2024թ</w:t>
            </w:r>
          </w:p>
        </w:tc>
      </w:tr>
      <w:tr w:rsidR="0080771C" w:rsidRPr="0022631D" w:rsidTr="00E05CF8">
        <w:trPr>
          <w:trHeight w:val="344"/>
        </w:trPr>
        <w:tc>
          <w:tcPr>
            <w:tcW w:w="11120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696CC0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C87AFF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30.12.2024</w:t>
            </w:r>
            <w:bookmarkStart w:id="0" w:name="_GoBack"/>
            <w:bookmarkEnd w:id="0"/>
          </w:p>
        </w:tc>
      </w:tr>
      <w:tr w:rsidR="0080771C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5B2FCE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30</w:t>
            </w:r>
            <w:r w:rsidR="0080771C" w:rsidRPr="00A1535A">
              <w:rPr>
                <w:rFonts w:ascii="GHEA Grapalat" w:hAnsi="GHEA Grapalat" w:cs="Sylfaen"/>
                <w:b/>
                <w:sz w:val="14"/>
                <w:szCs w:val="14"/>
              </w:rPr>
              <w:t>.12.2024թ.</w:t>
            </w:r>
          </w:p>
        </w:tc>
      </w:tr>
      <w:tr w:rsidR="0080771C" w:rsidRPr="0022631D" w:rsidTr="00E05CF8">
        <w:trPr>
          <w:trHeight w:val="344"/>
        </w:trPr>
        <w:tc>
          <w:tcPr>
            <w:tcW w:w="52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696CC0" w:rsidP="0080771C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03.01.2025</w:t>
            </w:r>
            <w:r w:rsidR="0080771C" w:rsidRPr="00A1535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80771C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0771C" w:rsidRPr="0022631D" w:rsidTr="0035597A">
        <w:tc>
          <w:tcPr>
            <w:tcW w:w="1056" w:type="dxa"/>
            <w:gridSpan w:val="2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575" w:type="dxa"/>
            <w:gridSpan w:val="4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489" w:type="dxa"/>
            <w:gridSpan w:val="25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0771C" w:rsidRPr="0022631D" w:rsidTr="00BD607C">
        <w:trPr>
          <w:trHeight w:val="237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0771C" w:rsidRPr="0022631D" w:rsidTr="00BD607C">
        <w:trPr>
          <w:trHeight w:val="238"/>
        </w:trPr>
        <w:tc>
          <w:tcPr>
            <w:tcW w:w="1056" w:type="dxa"/>
            <w:gridSpan w:val="2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14" w:type="dxa"/>
            <w:gridSpan w:val="6"/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0771C" w:rsidRPr="0022631D" w:rsidTr="00BD607C">
        <w:trPr>
          <w:trHeight w:val="263"/>
        </w:trPr>
        <w:tc>
          <w:tcPr>
            <w:tcW w:w="10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A1535A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1535A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A1535A">
              <w:rPr>
                <w:rFonts w:ascii="GHEA Grapalat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80771C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153A81" w:rsidRDefault="00153A81" w:rsidP="008077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0771C" w:rsidRPr="00DE7189" w:rsidRDefault="00153A81" w:rsidP="0080771C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0E7E384F" wp14:editId="1B42ED58">
                      <wp:extent cx="1482090" cy="365760"/>
                      <wp:effectExtent l="0" t="0" r="0" b="5714"/>
                      <wp:docPr id="2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2090" cy="365760"/>
                                <a:chOff x="0" y="0"/>
                                <a:chExt cx="1482090" cy="365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222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887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22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0"/>
                                  <a:ext cx="563626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22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7323" y="0"/>
                                  <a:ext cx="794169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22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307"/>
                                  <a:ext cx="625271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" name="Image 226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7116" y="178307"/>
                                  <a:ext cx="246887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227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708" y="178307"/>
                                  <a:ext cx="288036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7AC079" id="Group 221" o:spid="_x0000_s1026" style="width:116.7pt;height:28.8pt;mso-position-horizontal-relative:char;mso-position-vertical-relative:line" coordsize="14820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">
                      <v:shape id="Image 222" o:spid="_x0000_s1027" type="#_x0000_t75" style="position:absolute;width:2468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6b/j7EAAAA2gAAAA8AAABkcnMvZG93bnJldi54bWxEj0FrwkAUhO+F/oflFbzVjYpVUjehFNSQ&#10;W7U9eHvNviap2bcxu2r8964geBxm5htmkfamESfqXG1ZwWgYgSAurK65VPC9Xb7OQTiPrLGxTAou&#10;5CBNnp8WGGt75i86bXwpAoRdjAoq79tYSldUZNANbUscvD/bGfRBdqXUHZ4D3DRyHEVv0mDNYaHC&#10;lj4rKvabo1Fw+C1222x2qUf7dTPNs//8Z73KlRq89B/vIDz1/hG+tzOtYAK3K+EGyOQ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6b/j7EAAAA2gAAAA8AAAAAAAAAAAAAAAAA&#10;nwIAAGRycy9kb3ducmV2LnhtbFBLBQYAAAAABAAEAPcAAACQAwAAAAA=&#10;">
                        <v:imagedata r:id="rId14" o:title=""/>
                      </v:shape>
                      <v:shape id="Image 223" o:spid="_x0000_s1028" type="#_x0000_t75" style="position:absolute;left:1645;width:5637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ypSjBAAAA2gAAAA8AAABkcnMvZG93bnJldi54bWxEj1uLwjAUhN8F/0M4gm+aKu4i1bSIF5BF&#10;Fu/Ph+bYFpuT0mS1++/NwoKPw8x8w8zT1lTiQY0rLSsYDSMQxJnVJecKzqfNYArCeWSNlWVS8EsO&#10;0qTbmWOs7ZMP9Dj6XAQIuxgVFN7XsZQuK8igG9qaOHg32xj0QTa51A0+A9xUchxFn9JgyWGhwJqW&#10;BWX3449RsNe0qT5W9Xb3tZar/fXb3+iiler32sUMhKfWv8P/7a1WMIG/K+EGyOQ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fypSjBAAAA2gAAAA8AAAAAAAAAAAAAAAAAnwIA&#10;AGRycy9kb3ducmV2LnhtbFBLBQYAAAAABAAEAPcAAACNAwAAAAA=&#10;">
                        <v:imagedata r:id="rId15" o:title=""/>
                      </v:shape>
                      <v:shape id="Image 224" o:spid="_x0000_s1029" type="#_x0000_t75" style="position:absolute;left:6873;width:7941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EJeETFAAAA2gAAAA8AAABkcnMvZG93bnJldi54bWxEj0FrwkAUhO+F/oflFXopulG0lOgqRWkQ&#10;KpRGL94e2dckJPs27q4a/fVdodDjMDPfMPNlb1pxJudrywpGwwQEcWF1zaWC/e5j8AbCB2SNrWVS&#10;cCUPy8XjwxxTbS/8Tec8lCJC2KeooAqhS6X0RUUG/dB2xNH7sc5giNKVUju8RLhp5ThJXqXBmuNC&#10;hR2tKiqa/GQUuGn2cvz0zVeznRwc7jZZdluPlXp+6t9nIAL14T/8195oBVO4X4k3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RCXhExQAAANoAAAAPAAAAAAAAAAAAAAAA&#10;AJ8CAABkcnMvZG93bnJldi54bWxQSwUGAAAAAAQABAD3AAAAkQMAAAAA&#10;">
                        <v:imagedata r:id="rId16" o:title=""/>
                      </v:shape>
                      <v:shape id="Image 225" o:spid="_x0000_s1030" type="#_x0000_t75" style="position:absolute;top:1783;width:6252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Wr0XCAAAA2gAAAA8AAABkcnMvZG93bnJldi54bWxEj0+LwjAUxO+C3yE8wZumeihLNYpaBV32&#10;4h96fjTPtti81CZq/fZmYWGPw8z8hpkvO1OLJ7WusqxgMo5AEOdWV1wouJx3oy8QziNrrC2Tgjc5&#10;WC76vTkm2r74SM+TL0SAsEtQQel9k0jp8pIMurFtiIN3ta1BH2RbSN3iK8BNLadRFEuDFYeFEhva&#10;lJTfTg+jIL1n7/M2/T4esmxarDc/aTxpUqWGg241A+Gp8//hv/ZeK4jh90q4AXLx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FVq9FwgAAANoAAAAPAAAAAAAAAAAAAAAAAJ8C&#10;AABkcnMvZG93bnJldi54bWxQSwUGAAAAAAQABAD3AAAAjgMAAAAA&#10;">
                        <v:imagedata r:id="rId17" o:title=""/>
                      </v:shape>
                      <v:shape id="Image 226" o:spid="_x0000_s1031" type="#_x0000_t75" style="position:absolute;left:5471;top:1783;width:2469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qMSdrEAAAA2gAAAA8AAABkcnMvZG93bnJldi54bWxEj0FrwkAUhO8F/8PyCr3pRltiSV1FLAWx&#10;iJhqz6/ZZxLMvg27q6b99a4g9DjMzDfMZNaZRpzJ+dqyguEgAUFcWF1zqWD39dF/BeEDssbGMin4&#10;JQ+zae9hgpm2F97SOQ+liBD2GSqoQmgzKX1RkUE/sC1x9A7WGQxRulJqh5cIN40cJUkqDdYcFyps&#10;aVFRccxPRsHnerP626T5MnXh+eUned/PD99DpZ4eu/kbiEBd+A/f20utYAy3K/EGyO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qMSdrEAAAA2gAAAA8AAAAAAAAAAAAAAAAA&#10;nwIAAGRycy9kb3ducmV2LnhtbFBLBQYAAAAABAAEAPcAAACQAwAAAAA=&#10;">
                        <v:imagedata r:id="rId18" o:title=""/>
                      </v:shape>
                      <v:shape id="Image 227" o:spid="_x0000_s1032" type="#_x0000_t75" style="position:absolute;left:7117;top:1783;width:288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JRgHCAAAA2gAAAA8AAABkcnMvZG93bnJldi54bWxET89rwjAUvg/8H8ITvIyZVtjsOmMRRRgb&#10;Huz04O3RPNtq81KSTLv/fjkMdvz4fi+KwXTiRs63lhWk0wQEcWV1y7WCw9f2KQPhA7LGzjIp+CEP&#10;xXL0sMBc2zvv6VaGWsQQ9jkqaELocyl91ZBBP7U9ceTO1hkMEbpaaof3GG46OUuSF2mw5djQYE/r&#10;hqpr+W0UuM/TYfta8THbpfbxNH+++OPHRqnJeFi9gQg0hH/xn/tdK4hb45V4A+Ty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4CUYBwgAAANoAAAAPAAAAAAAAAAAAAAAAAJ8C&#10;AABkcnMvZG93bnJldi54bWxQSwUGAAAAAAQABAD3AAAAjgMAAAAA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80771C" w:rsidRPr="003353FE" w:rsidRDefault="00153A81" w:rsidP="0080771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lang w:val="af-ZA"/>
              </w:rPr>
              <w:t>ԱՄԱԳ1ՄԴ-ԳՀԱՊՁԲ-25/01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153A81" w:rsidRDefault="0080771C" w:rsidP="00153A81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 w:rsidR="00153A81">
              <w:rPr>
                <w:rFonts w:ascii="GHEA Grapalat" w:hAnsi="GHEA Grapalat" w:cs="Sylfaen"/>
                <w:sz w:val="20"/>
                <w:szCs w:val="20"/>
                <w:lang w:eastAsia="ru-RU"/>
              </w:rPr>
              <w:t>03.01.20225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C823D8" w:rsidRDefault="00153A81" w:rsidP="0080771C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25.05</w:t>
            </w:r>
            <w:r w:rsidR="0080771C" w:rsidRPr="00C823D8">
              <w:rPr>
                <w:rFonts w:ascii="GHEA Grapalat" w:hAnsi="GHEA Grapalat" w:cs="Sylfaen"/>
                <w:sz w:val="20"/>
                <w:szCs w:val="20"/>
                <w:lang w:eastAsia="ru-RU"/>
              </w:rPr>
              <w:t>.202</w:t>
            </w:r>
            <w:r w:rsidR="0080771C" w:rsidRPr="00A1535A">
              <w:rPr>
                <w:rFonts w:ascii="GHEA Grapalat" w:hAnsi="GHEA Grapalat" w:cs="Sylfaen"/>
                <w:sz w:val="20"/>
                <w:szCs w:val="20"/>
                <w:lang w:eastAsia="ru-RU"/>
              </w:rPr>
              <w:t>5</w:t>
            </w:r>
            <w:r w:rsidR="0080771C" w:rsidRPr="00A1535A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թ</w:t>
            </w:r>
            <w:r w:rsidR="0080771C" w:rsidRPr="00C823D8">
              <w:rPr>
                <w:rFonts w:ascii="GHEA Grapalat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771C" w:rsidRPr="00A1535A" w:rsidRDefault="0080771C" w:rsidP="0080771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80771C" w:rsidRPr="00B15925" w:rsidRDefault="00B15925" w:rsidP="0080771C">
            <w:pPr>
              <w:rPr>
                <w:color w:val="000000" w:themeColor="text1"/>
              </w:rPr>
            </w:pPr>
            <w:r w:rsidRPr="00B15925">
              <w:rPr>
                <w:rFonts w:ascii="Calibri" w:hAnsi="Calibri"/>
                <w:color w:val="000000" w:themeColor="text1"/>
                <w:lang w:val="hy-AM" w:eastAsia="ru-RU"/>
              </w:rPr>
              <w:t>347508</w:t>
            </w:r>
          </w:p>
        </w:tc>
      </w:tr>
      <w:tr w:rsidR="00B15925" w:rsidRPr="0022631D" w:rsidTr="00BD607C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Default="00B15925" w:rsidP="00B159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15925" w:rsidRPr="00B15925" w:rsidRDefault="00B15925" w:rsidP="00B15925">
            <w:pPr>
              <w:rPr>
                <w:rFonts w:ascii="Sylfaen" w:hAnsi="Sylfaen"/>
                <w:noProof/>
                <w:sz w:val="20"/>
                <w:lang w:val="ru-RU" w:eastAsia="ru-RU"/>
              </w:rPr>
            </w:pPr>
            <w:r>
              <w:rPr>
                <w:noProof/>
                <w:sz w:val="20"/>
                <w:lang w:eastAsia="ru-RU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ru-RU"/>
              </w:rPr>
              <w:t>Գուդ -Ֆուդ</w:t>
            </w:r>
            <w:r>
              <w:rPr>
                <w:noProof/>
                <w:sz w:val="20"/>
                <w:lang w:eastAsia="ru-RU"/>
              </w:rPr>
              <w:t>&gt;&gt;</w:t>
            </w:r>
            <w:r>
              <w:rPr>
                <w:rFonts w:ascii="Sylfaen" w:hAnsi="Sylfaen"/>
                <w:noProof/>
                <w:sz w:val="20"/>
                <w:lang w:val="ru-RU" w:eastAsia="ru-RU"/>
              </w:rPr>
              <w:t>ՍՊԸ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B15925" w:rsidRDefault="00B15925" w:rsidP="00B15925">
            <w:pPr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ԱՄԱԳ1ՄԴ-ԳՀԱՊՁԲ-25/01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153A81" w:rsidRDefault="00B15925" w:rsidP="00B15925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03.01.20225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C823D8" w:rsidRDefault="00B15925" w:rsidP="00B15925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25.05</w:t>
            </w:r>
            <w:r w:rsidRPr="00C823D8">
              <w:rPr>
                <w:rFonts w:ascii="GHEA Grapalat" w:hAnsi="GHEA Grapalat" w:cs="Sylfaen"/>
                <w:sz w:val="20"/>
                <w:szCs w:val="20"/>
                <w:lang w:eastAsia="ru-RU"/>
              </w:rPr>
              <w:t>.202</w:t>
            </w:r>
            <w:r w:rsidRPr="00A1535A">
              <w:rPr>
                <w:rFonts w:ascii="GHEA Grapalat" w:hAnsi="GHEA Grapalat" w:cs="Sylfaen"/>
                <w:sz w:val="20"/>
                <w:szCs w:val="20"/>
                <w:lang w:eastAsia="ru-RU"/>
              </w:rPr>
              <w:t>5</w:t>
            </w:r>
            <w:r w:rsidRPr="00A1535A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թ</w:t>
            </w:r>
            <w:r w:rsidRPr="00C823D8">
              <w:rPr>
                <w:rFonts w:ascii="GHEA Grapalat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A1535A" w:rsidRDefault="00B15925" w:rsidP="00B1592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15925" w:rsidRPr="00A1535A" w:rsidRDefault="00B15925" w:rsidP="00B1592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B15925" w:rsidRPr="00B15925" w:rsidRDefault="00B15925" w:rsidP="00B15925">
            <w:pPr>
              <w:rPr>
                <w:color w:val="000000" w:themeColor="text1"/>
              </w:rPr>
            </w:pPr>
            <w:r w:rsidRPr="00B15925">
              <w:rPr>
                <w:rFonts w:ascii="Calibri" w:hAnsi="Calibri"/>
                <w:color w:val="000000" w:themeColor="text1"/>
                <w:sz w:val="22"/>
                <w:szCs w:val="22"/>
                <w:lang w:val="ru-RU"/>
              </w:rPr>
              <w:t>344916</w:t>
            </w:r>
          </w:p>
        </w:tc>
      </w:tr>
      <w:tr w:rsidR="00153A81" w:rsidRPr="0022631D" w:rsidTr="00B27BB2">
        <w:trPr>
          <w:trHeight w:val="263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153A81" w:rsidRDefault="00B15925" w:rsidP="00153A8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2,3,4,5,6,7,8,9,10,12,13,14,15,16,17,19</w:t>
            </w:r>
          </w:p>
        </w:tc>
        <w:tc>
          <w:tcPr>
            <w:tcW w:w="257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53A81" w:rsidRPr="00153A81" w:rsidRDefault="00B15925" w:rsidP="00153A81">
            <w:pPr>
              <w:rPr>
                <w:sz w:val="20"/>
                <w:szCs w:val="20"/>
              </w:rPr>
            </w:pP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1701" w:type="dxa"/>
            <w:gridSpan w:val="10"/>
            <w:shd w:val="clear" w:color="auto" w:fill="auto"/>
          </w:tcPr>
          <w:p w:rsidR="00153A81" w:rsidRPr="00E80198" w:rsidRDefault="00153A81" w:rsidP="00153A81">
            <w:r>
              <w:rPr>
                <w:rFonts w:ascii="GHEA Grapalat" w:hAnsi="GHEA Grapalat"/>
                <w:lang w:val="af-ZA"/>
              </w:rPr>
              <w:t>ԱՄԱԳ1ՄԴ-ԳՀԱՊՁԲ-25/01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153A81" w:rsidRDefault="00153A81" w:rsidP="00153A81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 xml:space="preserve">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03.01.20225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C823D8" w:rsidRDefault="00153A81" w:rsidP="00153A81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eastAsia="ru-RU"/>
              </w:rPr>
              <w:t>25.05</w:t>
            </w:r>
            <w:r w:rsidRPr="00C823D8">
              <w:rPr>
                <w:rFonts w:ascii="GHEA Grapalat" w:hAnsi="GHEA Grapalat" w:cs="Sylfaen"/>
                <w:sz w:val="20"/>
                <w:szCs w:val="20"/>
                <w:lang w:eastAsia="ru-RU"/>
              </w:rPr>
              <w:t>.202</w:t>
            </w:r>
            <w:r w:rsidRPr="00A1535A">
              <w:rPr>
                <w:rFonts w:ascii="GHEA Grapalat" w:hAnsi="GHEA Grapalat" w:cs="Sylfaen"/>
                <w:sz w:val="20"/>
                <w:szCs w:val="20"/>
                <w:lang w:eastAsia="ru-RU"/>
              </w:rPr>
              <w:t>5</w:t>
            </w:r>
            <w:r w:rsidRPr="00A1535A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թ</w:t>
            </w:r>
            <w:r w:rsidRPr="00C823D8">
              <w:rPr>
                <w:rFonts w:ascii="GHEA Grapalat" w:hAnsi="GHEA Grapalat" w:cs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A1535A" w:rsidRDefault="00153A81" w:rsidP="00153A81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3A81" w:rsidRPr="00A1535A" w:rsidRDefault="00153A81" w:rsidP="00153A8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153A81" w:rsidRPr="00B15925" w:rsidRDefault="00B15925" w:rsidP="00153A81">
            <w:pPr>
              <w:rPr>
                <w:color w:val="000000" w:themeColor="text1"/>
                <w:lang w:val="ru-RU"/>
              </w:rPr>
            </w:pPr>
            <w:r w:rsidRPr="00B15925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1190675</w:t>
            </w:r>
          </w:p>
        </w:tc>
      </w:tr>
      <w:tr w:rsidR="008510EE" w:rsidRPr="00272A3B" w:rsidTr="00BD607C">
        <w:trPr>
          <w:trHeight w:val="110"/>
        </w:trPr>
        <w:tc>
          <w:tcPr>
            <w:tcW w:w="1056" w:type="dxa"/>
            <w:gridSpan w:val="2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575" w:type="dxa"/>
            <w:gridSpan w:val="4"/>
            <w:shd w:val="clear" w:color="auto" w:fill="auto"/>
            <w:vAlign w:val="center"/>
          </w:tcPr>
          <w:p w:rsidR="008510EE" w:rsidRPr="008B7F2E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10"/>
            <w:shd w:val="clear" w:color="auto" w:fill="auto"/>
            <w:vAlign w:val="center"/>
          </w:tcPr>
          <w:p w:rsidR="008510EE" w:rsidRPr="008B7F2E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8510EE" w:rsidRPr="008B7F2E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8510EE" w:rsidRPr="00C823D8" w:rsidRDefault="008510EE" w:rsidP="008510EE">
            <w:pPr>
              <w:widowControl w:val="0"/>
              <w:rPr>
                <w:rFonts w:ascii="GHEA Grapalat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8510EE" w:rsidRPr="00272A3B" w:rsidTr="00E05CF8">
        <w:trPr>
          <w:trHeight w:val="150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510EE" w:rsidRPr="0027237A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7237A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27237A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27237A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 w:rsidRPr="0027237A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</w:t>
            </w: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և</w:t>
            </w:r>
            <w:r w:rsidRPr="0027237A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8510EE" w:rsidRPr="0022631D" w:rsidTr="000B5FC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6167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Չափա</w:t>
            </w:r>
            <w:proofErr w:type="spellEnd"/>
            <w:r w:rsidRPr="0026167E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>-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26167E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72A3B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26167E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մասնակիցը</w:t>
            </w:r>
            <w:proofErr w:type="spellEnd"/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Հասցե</w:t>
            </w:r>
            <w:proofErr w:type="spellEnd"/>
            <w:r w:rsidRPr="00272A3B">
              <w:rPr>
                <w:rFonts w:ascii="GHEA Grapalat" w:hAnsi="GHEA Grapalat"/>
                <w:b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հեռ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.-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Բանկային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հաշիվը</w:t>
            </w:r>
            <w:proofErr w:type="spellEnd"/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8B7F2E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ՀՎՀՀ</w:t>
            </w:r>
            <w:r w:rsidRPr="008B7F2E">
              <w:rPr>
                <w:rFonts w:ascii="GHEA Grapalat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/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Անձնագրի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 w:rsidRPr="008B7F2E">
              <w:rPr>
                <w:rFonts w:ascii="GHEA Grapalat" w:hAnsi="GHEA Grapalat"/>
                <w:b/>
                <w:sz w:val="18"/>
                <w:szCs w:val="18"/>
                <w:lang w:eastAsia="ru-RU"/>
              </w:rPr>
              <w:t>սերիան</w:t>
            </w:r>
            <w:proofErr w:type="spellEnd"/>
          </w:p>
        </w:tc>
      </w:tr>
      <w:tr w:rsidR="00D3775F" w:rsidRPr="0022631D" w:rsidTr="003F228A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153A81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3775F" w:rsidRPr="00DE7189" w:rsidRDefault="00D3775F" w:rsidP="00D3775F">
            <w:pPr>
              <w:rPr>
                <w:sz w:val="20"/>
                <w:szCs w:val="20"/>
                <w:lang w:val="ru-RU"/>
              </w:rPr>
            </w:pPr>
            <w:r>
              <w:rPr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inline distT="0" distB="0" distL="0" distR="0" wp14:anchorId="6E3133AF" wp14:editId="7098C0EC">
                      <wp:extent cx="1482090" cy="365760"/>
                      <wp:effectExtent l="0" t="0" r="0" b="5714"/>
                      <wp:docPr id="9" name="Group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82090" cy="365760"/>
                                <a:chOff x="0" y="0"/>
                                <a:chExt cx="1482090" cy="3657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222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6887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223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4592" y="0"/>
                                  <a:ext cx="563626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224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7323" y="0"/>
                                  <a:ext cx="794169" cy="1844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225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307"/>
                                  <a:ext cx="625271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226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47116" y="178307"/>
                                  <a:ext cx="246887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227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711708" y="178307"/>
                                  <a:ext cx="288036" cy="1874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0E472D" id="Group 221" o:spid="_x0000_s1026" style="width:116.7pt;height:28.8pt;mso-position-horizontal-relative:char;mso-position-vertical-relative:line" coordsize="14820,3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">
                      <v:shape id="Image 222" o:spid="_x0000_s1027" type="#_x0000_t75" style="position:absolute;width:2468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fU0jFAAAA2wAAAA8AAABkcnMvZG93bnJldi54bWxEj0FvwjAMhe+T9h8iT+K2piAxUEdA0ySg&#10;6m3ADrt5jdd2NE5pMij/fj4gcbP1nt/7vFgNrlVn6kPj2cA4SUERl942XBk47NfPc1AhIltsPZOB&#10;KwVYLR8fFphZf+EPOu9ipSSEQ4YG6hi7TOtQ1uQwJL4jFu3H9w6jrH2lbY8XCXetnqTpi3bYsDTU&#10;2NF7TeVx9+cMnL7Lr30+uzbj47adFvlv8bndFMaMnoa3V1CRhng3365zK/hCL7/IAHr5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8n1NIxQAAANsAAAAPAAAAAAAAAAAAAAAA&#10;AJ8CAABkcnMvZG93bnJldi54bWxQSwUGAAAAAAQABAD3AAAAkQMAAAAA&#10;">
                        <v:imagedata r:id="rId14" o:title=""/>
                      </v:shape>
                      <v:shape id="Image 223" o:spid="_x0000_s1028" type="#_x0000_t75" style="position:absolute;left:1645;width:5637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2T9fBAAAA2wAAAA8AAABkcnMvZG93bnJldi54bWxET01rwkAQvRf6H5Yp9FY3FhSJriJaIRSR&#10;NK2eh+yYBLOzIbsm8d+7gtDbPN7nLFaDqUVHrassKxiPIhDEudUVFwr+fncfMxDOI2usLZOCGzlY&#10;LV9fFhhr2/MPdZkvRAhhF6OC0vsmltLlJRl0I9sQB+5sW4M+wLaQusU+hJtafkbRVBqsODSU2NCm&#10;pPySXY2CVNOunmybZP/9Jbfp6eDPdNRKvb8N6zkIT4P/Fz/diQ7zx/D4JRwgl3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Y2T9fBAAAA2wAAAA8AAAAAAAAAAAAAAAAAnwIA&#10;AGRycy9kb3ducmV2LnhtbFBLBQYAAAAABAAEAPcAAACNAwAAAAA=&#10;">
                        <v:imagedata r:id="rId15" o:title=""/>
                      </v:shape>
                      <v:shape id="Image 224" o:spid="_x0000_s1029" type="#_x0000_t75" style="position:absolute;left:6873;width:7941;height:18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2KV/DAAAA2wAAAA8AAABkcnMvZG93bnJldi54bWxET01rwkAQvRf8D8sIvUjdNGgpqauUikGw&#10;IFUv3obsNAnJzqa7W43++q4g9DaP9zmzRW9acSLna8sKnscJCOLC6ppLBYf96ukVhA/IGlvLpOBC&#10;HhbzwcMMM23P/EWnXShFDGGfoYIqhC6T0hcVGfRj2xFH7ts6gyFCV0rt8BzDTSvTJHmRBmuODRV2&#10;9FFR0ex+jQI3zUc/G99sm8/J0eF+nefXZarU47B/fwMRqA//4rt7reP8FG6/xAPk/A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fYpX8MAAADbAAAADwAAAAAAAAAAAAAAAACf&#10;AgAAZHJzL2Rvd25yZXYueG1sUEsFBgAAAAAEAAQA9wAAAI8DAAAAAA==&#10;">
                        <v:imagedata r:id="rId16" o:title=""/>
                      </v:shape>
                      <v:shape id="Image 225" o:spid="_x0000_s1030" type="#_x0000_t75" style="position:absolute;top:1783;width:6252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UQRXBAAAA2wAAAA8AAABkcnMvZG93bnJldi54bWxET02LwjAQvQv+hzCCN01VkKUaZde6oMte&#10;qtLz0IxtsZnUJqv1328Ewds83ucs152pxY1aV1lWMBlHIIhzqysuFJyO36MPEM4ja6wtk4IHOViv&#10;+r0lxtreOaXbwRcihLCLUUHpfRNL6fKSDLqxbYgDd7atQR9gW0jd4j2Em1pOo2guDVYcGkpsaFNS&#10;fjn8GQXJNXsct8lPus+yafG1+U3mkyZRajjoPhcgPHX+LX65dzrMn8Hzl3CAXP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KUQRXBAAAA2wAAAA8AAAAAAAAAAAAAAAAAnwIA&#10;AGRycy9kb3ducmV2LnhtbFBLBQYAAAAABAAEAPcAAACNAwAAAAA=&#10;">
                        <v:imagedata r:id="rId17" o:title=""/>
                      </v:shape>
                      <v:shape id="Image 226" o:spid="_x0000_s1031" type="#_x0000_t75" style="position:absolute;left:5471;top:1783;width:2469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8ufrDAAAA2wAAAA8AAABkcnMvZG93bnJldi54bWxET9tqwkAQfS/4D8sUfKsbWwkSXUUsBWkp&#10;Yrw8j9kxCc3Oht1Vo1/fLRR8m8O5znTemUZcyPnasoLhIAFBXFhdc6lgt/14GYPwAVljY5kU3MjD&#10;fNZ7mmKm7ZU3dMlDKWII+wwVVCG0mZS+qMigH9iWOHIn6wyGCF0ptcNrDDeNfE2SVBqsOTZU2NKy&#10;ouInPxsFX9/rz/s6zVepC2+jY/K+X5wOQ6X6z91iAiJQFx7if/dKx/kj+PslHiBn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/y5+sMAAADbAAAADwAAAAAAAAAAAAAAAACf&#10;AgAAZHJzL2Rvd25yZXYueG1sUEsFBgAAAAAEAAQA9wAAAI8DAAAAAA==&#10;">
                        <v:imagedata r:id="rId18" o:title=""/>
                      </v:shape>
                      <v:shape id="Image 227" o:spid="_x0000_s1032" type="#_x0000_t75" style="position:absolute;left:7117;top:1783;width:2880;height:1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wbDrXCAAAA2wAAAA8AAABkcnMvZG93bnJldi54bWxET0trAjEQvhf6H8IUvBTNKvhajSKKUCwe&#10;fB28DZtxd3UzWZJU13/fCIXe5uN7znTemErcyfnSsoJuJwFBnFldcq7geFi3RyB8QNZYWSYFT/Iw&#10;n72/TTHV9sE7uu9DLmII+xQVFCHUqZQ+K8ig79iaOHIX6wyGCF0utcNHDDeV7CXJQBosOTYUWNOy&#10;oOy2/zEK3Pf5uB5nfBptu/bzPOxf/WmzUqr10SwmIAI14V/85/7ScX4fXr/EA+Ts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Gw61wgAAANsAAAAPAAAAAAAAAAAAAAAAAJ8C&#10;AABkcnMvZG93bnJldi54bWxQSwUGAAAAAAQABAD3AAAAjgMAAAAA&#10;">
                        <v:imagedata r:id="rId19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D3775F" w:rsidP="00D3775F">
            <w:pPr>
              <w:rPr>
                <w:rFonts w:ascii="GHEA Grapalat" w:eastAsia="MS Gothic" w:hAnsi="GHEA Grapalat" w:cs="Courier New"/>
                <w:sz w:val="20"/>
                <w:szCs w:val="20"/>
                <w:lang w:val="hy-AM" w:eastAsia="ru-RU"/>
              </w:rPr>
            </w:pPr>
            <w:r w:rsidRPr="00535AD8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Արարատի  մարզ  ք.Արարատ ,Գրիբոյեդով 29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D3775F" w:rsidP="00D3775F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hyperlink r:id="rId72" w:history="1">
              <w:r w:rsidRPr="00535AD8">
                <w:rPr>
                  <w:rFonts w:ascii="GHEA Grapalat" w:hAnsi="GHEA Grapalat"/>
                  <w:color w:val="0000FF"/>
                  <w:sz w:val="20"/>
                  <w:szCs w:val="20"/>
                  <w:u w:val="single"/>
                  <w:lang w:eastAsia="ru-RU"/>
                </w:rPr>
                <w:t>hendul.666@mail.ru</w:t>
              </w:r>
            </w:hyperlink>
          </w:p>
          <w:p w:rsidR="00D3775F" w:rsidRPr="00535AD8" w:rsidRDefault="00D3775F" w:rsidP="00D3775F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535AD8">
              <w:rPr>
                <w:rFonts w:ascii="GHEA Grapalat" w:hAnsi="GHEA Grapalat"/>
                <w:sz w:val="20"/>
                <w:szCs w:val="20"/>
                <w:lang w:eastAsia="ru-RU"/>
              </w:rPr>
              <w:t>095244445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535AD8" w:rsidRDefault="00D3775F" w:rsidP="00D3775F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535AD8">
              <w:rPr>
                <w:rFonts w:ascii="GHEA Grapalat" w:hAnsi="GHEA Grapalat" w:cs="Arial"/>
                <w:bCs/>
                <w:sz w:val="20"/>
                <w:szCs w:val="20"/>
                <w:lang w:eastAsia="ru-RU"/>
              </w:rPr>
              <w:t>163328075268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535AD8" w:rsidRDefault="00D3775F" w:rsidP="00D3775F">
            <w:pPr>
              <w:spacing w:line="276" w:lineRule="auto"/>
              <w:rPr>
                <w:rFonts w:ascii="GHEA Grapalat" w:hAnsi="GHEA Grapalat" w:cs="Arial"/>
                <w:bCs/>
                <w:sz w:val="20"/>
                <w:szCs w:val="20"/>
                <w:lang w:val="hy-AM" w:eastAsia="ru-RU"/>
              </w:rPr>
            </w:pPr>
            <w:r w:rsidRPr="00535AD8">
              <w:rPr>
                <w:rFonts w:ascii="GHEA Grapalat" w:hAnsi="GHEA Grapalat" w:cs="Arial"/>
                <w:bCs/>
                <w:sz w:val="20"/>
                <w:szCs w:val="20"/>
                <w:lang w:eastAsia="ru-RU"/>
              </w:rPr>
              <w:t>47908295</w:t>
            </w:r>
          </w:p>
          <w:p w:rsidR="00D3775F" w:rsidRPr="00535AD8" w:rsidRDefault="00D3775F" w:rsidP="00D3775F">
            <w:pPr>
              <w:widowControl w:val="0"/>
              <w:rPr>
                <w:rFonts w:ascii="GHEA Grapalat" w:hAnsi="GHEA Grapalat" w:cs="Arial"/>
                <w:bCs/>
                <w:sz w:val="20"/>
                <w:szCs w:val="20"/>
                <w:lang w:val="hy-AM" w:eastAsia="ru-RU"/>
              </w:rPr>
            </w:pPr>
          </w:p>
        </w:tc>
      </w:tr>
      <w:tr w:rsidR="00D3775F" w:rsidRPr="0022631D" w:rsidTr="00314451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3775F" w:rsidRDefault="00D3775F" w:rsidP="00D3775F">
            <w:r>
              <w:rPr>
                <w:noProof/>
                <w:sz w:val="20"/>
                <w:lang w:eastAsia="ru-RU"/>
              </w:rPr>
              <w:t>&lt;&lt;</w:t>
            </w:r>
            <w:r>
              <w:rPr>
                <w:rFonts w:ascii="Sylfaen" w:hAnsi="Sylfaen"/>
                <w:noProof/>
                <w:sz w:val="20"/>
                <w:lang w:val="ru-RU" w:eastAsia="ru-RU"/>
              </w:rPr>
              <w:t>Գուդ -Ֆուդ</w:t>
            </w:r>
            <w:r>
              <w:rPr>
                <w:noProof/>
                <w:sz w:val="20"/>
                <w:lang w:eastAsia="ru-RU"/>
              </w:rPr>
              <w:t>&gt;&gt;</w:t>
            </w:r>
            <w:r>
              <w:rPr>
                <w:rFonts w:ascii="Sylfaen" w:hAnsi="Sylfaen"/>
                <w:noProof/>
                <w:sz w:val="20"/>
                <w:lang w:val="ru-RU" w:eastAsia="ru-RU"/>
              </w:rPr>
              <w:t>ՍՊԸ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D3775F" w:rsidP="00D3775F">
            <w:pPr>
              <w:widowControl w:val="0"/>
              <w:autoSpaceDE w:val="0"/>
              <w:autoSpaceDN w:val="0"/>
              <w:spacing w:before="68" w:line="218" w:lineRule="auto"/>
              <w:ind w:left="107"/>
              <w:rPr>
                <w:sz w:val="20"/>
                <w:szCs w:val="20"/>
              </w:rPr>
            </w:pPr>
            <w:proofErr w:type="spellStart"/>
            <w:r w:rsidRPr="00535AD8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</w:rPr>
              <w:t>Արարատի</w:t>
            </w:r>
            <w:proofErr w:type="spellEnd"/>
            <w:r w:rsidRPr="00535AD8">
              <w:rPr>
                <w:rFonts w:ascii="Sylfaen" w:eastAsia="Sylfaen" w:hAnsi="Sylfaen" w:cs="Sylfaen"/>
                <w:spacing w:val="16"/>
                <w:w w:val="105"/>
                <w:sz w:val="20"/>
                <w:szCs w:val="20"/>
              </w:rPr>
              <w:t xml:space="preserve"> </w:t>
            </w:r>
            <w:proofErr w:type="spellStart"/>
            <w:r w:rsidRPr="00535AD8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</w:rPr>
              <w:t>մարզ</w:t>
            </w:r>
            <w:proofErr w:type="spellEnd"/>
            <w:r w:rsidRPr="00535AD8">
              <w:rPr>
                <w:rFonts w:ascii="Sylfaen" w:eastAsia="Sylfaen" w:hAnsi="Sylfaen" w:cs="Sylfaen"/>
                <w:spacing w:val="22"/>
                <w:w w:val="105"/>
                <w:sz w:val="20"/>
                <w:szCs w:val="20"/>
              </w:rPr>
              <w:t xml:space="preserve"> </w:t>
            </w:r>
            <w:proofErr w:type="spellStart"/>
            <w:r w:rsidRPr="00535AD8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</w:rPr>
              <w:t>գ</w:t>
            </w:r>
            <w:r w:rsidRPr="00535AD8">
              <w:rPr>
                <w:rFonts w:ascii="Lucida Sans Unicode" w:eastAsia="Lucida Sans Unicode" w:hAnsi="Lucida Sans Unicode" w:cs="Lucida Sans Unicode"/>
                <w:spacing w:val="-2"/>
                <w:w w:val="105"/>
                <w:sz w:val="20"/>
                <w:szCs w:val="20"/>
              </w:rPr>
              <w:t>․</w:t>
            </w:r>
            <w:r w:rsidRPr="00535AD8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</w:rPr>
              <w:t>Մրգավան</w:t>
            </w:r>
            <w:proofErr w:type="spellEnd"/>
            <w:r w:rsidRPr="00535AD8">
              <w:rPr>
                <w:spacing w:val="-2"/>
                <w:w w:val="105"/>
                <w:sz w:val="20"/>
                <w:szCs w:val="20"/>
              </w:rPr>
              <w:t>,</w:t>
            </w:r>
            <w:r w:rsidRPr="00535AD8">
              <w:rPr>
                <w:spacing w:val="-14"/>
                <w:w w:val="105"/>
                <w:sz w:val="20"/>
                <w:szCs w:val="20"/>
              </w:rPr>
              <w:t xml:space="preserve"> </w:t>
            </w:r>
            <w:r w:rsidRPr="00535AD8">
              <w:rPr>
                <w:rFonts w:ascii="Sylfaen" w:eastAsia="Sylfaen" w:hAnsi="Sylfaen" w:cs="Sylfaen"/>
                <w:spacing w:val="-2"/>
                <w:w w:val="105"/>
                <w:sz w:val="20"/>
                <w:szCs w:val="20"/>
              </w:rPr>
              <w:t>Խ</w:t>
            </w:r>
            <w:r w:rsidRPr="00535AD8">
              <w:rPr>
                <w:rFonts w:ascii="Lucida Sans Unicode" w:eastAsia="Lucida Sans Unicode" w:hAnsi="Lucida Sans Unicode" w:cs="Lucida Sans Unicode"/>
                <w:spacing w:val="-2"/>
                <w:w w:val="105"/>
                <w:sz w:val="20"/>
                <w:szCs w:val="20"/>
              </w:rPr>
              <w:t xml:space="preserve">․ </w:t>
            </w:r>
            <w:proofErr w:type="spellStart"/>
            <w:r w:rsidRPr="00535AD8">
              <w:rPr>
                <w:rFonts w:ascii="Sylfaen" w:eastAsia="Sylfaen" w:hAnsi="Sylfaen" w:cs="Sylfaen"/>
                <w:w w:val="105"/>
                <w:sz w:val="20"/>
                <w:szCs w:val="20"/>
              </w:rPr>
              <w:t>Բադալյան</w:t>
            </w:r>
            <w:proofErr w:type="spellEnd"/>
            <w:r w:rsidRPr="00535AD8">
              <w:rPr>
                <w:rFonts w:ascii="Sylfaen" w:eastAsia="Sylfaen" w:hAnsi="Sylfaen" w:cs="Sylfaen"/>
                <w:w w:val="105"/>
                <w:sz w:val="20"/>
                <w:szCs w:val="20"/>
              </w:rPr>
              <w:t xml:space="preserve"> փ </w:t>
            </w:r>
            <w:r w:rsidRPr="00535AD8">
              <w:rPr>
                <w:w w:val="105"/>
                <w:sz w:val="20"/>
                <w:szCs w:val="20"/>
              </w:rPr>
              <w:t>56.1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3775F" w:rsidRPr="00535AD8" w:rsidRDefault="00D3775F" w:rsidP="00D3775F">
            <w:pPr>
              <w:widowControl w:val="0"/>
              <w:autoSpaceDE w:val="0"/>
              <w:autoSpaceDN w:val="0"/>
              <w:spacing w:before="5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hyperlink r:id="rId73">
              <w:r w:rsidRPr="00535AD8">
                <w:rPr>
                  <w:rFonts w:ascii="Sylfaen" w:eastAsia="Sylfaen" w:hAnsi="Sylfaen" w:cs="Sylfaen"/>
                  <w:color w:val="0000FF"/>
                  <w:sz w:val="20"/>
                  <w:szCs w:val="20"/>
                  <w:u w:val="single" w:color="0000FF"/>
                </w:rPr>
                <w:t>Good-</w:t>
              </w:r>
              <w:r w:rsidRPr="00535AD8">
                <w:rPr>
                  <w:rFonts w:ascii="Sylfaen" w:eastAsia="Sylfaen" w:hAnsi="Sylfaen" w:cs="Sylfaen"/>
                  <w:color w:val="0000FF"/>
                  <w:spacing w:val="-2"/>
                  <w:sz w:val="20"/>
                  <w:szCs w:val="20"/>
                  <w:u w:val="single" w:color="0000FF"/>
                </w:rPr>
                <w:t>foodss@mail.ru</w:t>
              </w:r>
            </w:hyperlink>
          </w:p>
          <w:p w:rsidR="00D3775F" w:rsidRPr="00535AD8" w:rsidRDefault="00D3775F" w:rsidP="00D3775F">
            <w:pPr>
              <w:widowControl w:val="0"/>
              <w:autoSpaceDE w:val="0"/>
              <w:autoSpaceDN w:val="0"/>
              <w:spacing w:before="119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r w:rsidRPr="00535AD8">
              <w:rPr>
                <w:rFonts w:ascii="Sylfaen" w:eastAsia="Sylfaen" w:hAnsi="Sylfaen" w:cs="Sylfaen"/>
                <w:spacing w:val="-2"/>
                <w:sz w:val="20"/>
                <w:szCs w:val="20"/>
              </w:rPr>
              <w:t>098161699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D3775F" w:rsidRPr="0022631D" w:rsidTr="00891528">
        <w:trPr>
          <w:trHeight w:val="125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t>2,3,4,5,6,7,8,9,10,12,13,14,15,16,17,19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3775F" w:rsidRDefault="00D3775F" w:rsidP="00D3775F"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Արտակշին</w:t>
            </w:r>
            <w:proofErr w:type="spellEnd"/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54363">
              <w:rPr>
                <w:rFonts w:ascii="Sylfaen" w:hAnsi="Sylfaen"/>
                <w:sz w:val="20"/>
                <w:szCs w:val="20"/>
                <w:lang w:val="es-ES"/>
              </w:rPr>
              <w:t xml:space="preserve"> &gt;&gt;</w:t>
            </w:r>
            <w:r w:rsidRPr="00754363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D3775F" w:rsidRPr="00D3775F" w:rsidRDefault="00D3775F" w:rsidP="00D3775F">
            <w:pPr>
              <w:widowControl w:val="0"/>
              <w:autoSpaceDE w:val="0"/>
              <w:autoSpaceDN w:val="0"/>
              <w:spacing w:before="68" w:line="218" w:lineRule="auto"/>
              <w:ind w:left="107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Միքայել</w:t>
            </w:r>
            <w:proofErr w:type="spellEnd"/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Չայլախյան</w:t>
            </w:r>
            <w:proofErr w:type="spellEnd"/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25/1</w:t>
            </w: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3775F" w:rsidRDefault="00C87AFF" w:rsidP="00D3775F">
            <w:pPr>
              <w:widowControl w:val="0"/>
              <w:autoSpaceDE w:val="0"/>
              <w:autoSpaceDN w:val="0"/>
              <w:spacing w:before="119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hyperlink r:id="rId74" w:history="1">
              <w:r w:rsidRPr="001B1135">
                <w:rPr>
                  <w:rStyle w:val="aa"/>
                  <w:rFonts w:ascii="Sylfaen" w:eastAsia="Sylfaen" w:hAnsi="Sylfaen" w:cs="Sylfaen"/>
                  <w:sz w:val="20"/>
                  <w:szCs w:val="20"/>
                </w:rPr>
                <w:t>Artakshin8181@mail.ru</w:t>
              </w:r>
            </w:hyperlink>
          </w:p>
          <w:p w:rsidR="00C87AFF" w:rsidRPr="00535AD8" w:rsidRDefault="00C87AFF" w:rsidP="00D3775F">
            <w:pPr>
              <w:widowControl w:val="0"/>
              <w:autoSpaceDE w:val="0"/>
              <w:autoSpaceDN w:val="0"/>
              <w:spacing w:before="119"/>
              <w:ind w:left="107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098022225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775F" w:rsidRPr="008B7F2E" w:rsidRDefault="00D3775F" w:rsidP="00D377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8510EE" w:rsidRPr="0026167E" w:rsidTr="000B5FCA">
        <w:trPr>
          <w:trHeight w:val="40"/>
        </w:trPr>
        <w:tc>
          <w:tcPr>
            <w:tcW w:w="10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26167E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0B2F7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696CC0" w:rsidTr="00E05CF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0EE" w:rsidRPr="000B2F78" w:rsidRDefault="008510EE" w:rsidP="008510EE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7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0EE" w:rsidRPr="0035597A" w:rsidRDefault="008510EE" w:rsidP="008510EE">
            <w:pPr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35597A">
              <w:rPr>
                <w:rFonts w:ascii="GHEA Grapalat" w:hAnsi="GHEA Grapalat"/>
                <w:b/>
                <w:sz w:val="18"/>
                <w:szCs w:val="18"/>
                <w:lang w:val="hy-AM" w:eastAsia="ru-RU"/>
              </w:rPr>
              <w:t xml:space="preserve">Ծանոթություն` չափաբաժին </w:t>
            </w:r>
            <w:r w:rsidR="00B15925" w:rsidRPr="00B15925">
              <w:rPr>
                <w:rFonts w:ascii="GHEA Grapalat" w:hAnsi="GHEA Grapalat"/>
                <w:sz w:val="18"/>
                <w:szCs w:val="18"/>
                <w:lang w:val="hy-AM"/>
              </w:rPr>
              <w:t xml:space="preserve">18 </w:t>
            </w:r>
            <w:r w:rsidRPr="0035597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համարել չկայացած,</w:t>
            </w:r>
            <w:r w:rsidRPr="0035597A">
              <w:rPr>
                <w:rFonts w:ascii="Sylfaen" w:hAnsi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</w:p>
          <w:p w:rsidR="008510EE" w:rsidRPr="00B15925" w:rsidRDefault="008510EE" w:rsidP="00B15925">
            <w:pPr>
              <w:rPr>
                <w:rFonts w:ascii="GHEA Grapalat" w:hAnsi="GHEA Grapalat" w:cs="Sylfaen"/>
                <w:sz w:val="18"/>
                <w:szCs w:val="18"/>
                <w:lang w:val="hy-AM" w:eastAsia="ru-RU"/>
              </w:rPr>
            </w:pPr>
            <w:r w:rsidRPr="0035597A">
              <w:rPr>
                <w:rFonts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="00B15925" w:rsidRPr="00B15925">
              <w:rPr>
                <w:rFonts w:ascii="Arial Unicode" w:hAnsi="Arial Unicode" w:cs="Arial Unicode"/>
                <w:color w:val="000000"/>
                <w:sz w:val="18"/>
                <w:szCs w:val="18"/>
                <w:shd w:val="clear" w:color="auto" w:fill="FFFFFF"/>
                <w:lang w:val="hy-AM"/>
              </w:rPr>
              <w:t>Ոչ մի հայտ  չի ներկայացվել</w:t>
            </w:r>
          </w:p>
        </w:tc>
      </w:tr>
      <w:tr w:rsidR="008510EE" w:rsidRPr="00696CC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3D26A0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696CC0" w:rsidTr="00E05CF8">
        <w:trPr>
          <w:trHeight w:val="288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510EE" w:rsidRPr="005855C9" w:rsidRDefault="008510EE" w:rsidP="008510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510EE" w:rsidRPr="005855C9" w:rsidRDefault="008510EE" w:rsidP="008510EE">
            <w:pPr>
              <w:shd w:val="clear" w:color="auto" w:fill="FFFFFF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510EE" w:rsidRPr="005855C9" w:rsidRDefault="008510EE" w:rsidP="008510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510EE" w:rsidRPr="005855C9" w:rsidRDefault="008510EE" w:rsidP="008510E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8510EE" w:rsidRPr="00696CC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696CC0" w:rsidTr="00E05CF8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8510EE" w:rsidRPr="00696CC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E56328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ածգործողություններիհամառոտնկարագիրը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lastRenderedPageBreak/>
              <w:t>Հակաօրինական</w:t>
            </w:r>
            <w:proofErr w:type="spellEnd"/>
            <w:r w:rsidRPr="006E221D">
              <w:rPr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8510EE" w:rsidRPr="00E56328" w:rsidTr="00E05CF8">
        <w:trPr>
          <w:trHeight w:val="288"/>
        </w:trPr>
        <w:tc>
          <w:tcPr>
            <w:tcW w:w="11120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696CC0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E56328" w:rsidRDefault="008510EE" w:rsidP="008510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97068F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8510EE" w:rsidRPr="00696CC0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E56328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510EE" w:rsidRPr="0022631D" w:rsidTr="00E05CF8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8510EE" w:rsidRPr="0022631D" w:rsidTr="00E05CF8">
        <w:trPr>
          <w:trHeight w:val="288"/>
        </w:trPr>
        <w:tc>
          <w:tcPr>
            <w:tcW w:w="11120" w:type="dxa"/>
            <w:gridSpan w:val="31"/>
            <w:shd w:val="clear" w:color="auto" w:fill="99CCFF"/>
            <w:vAlign w:val="center"/>
          </w:tcPr>
          <w:p w:rsidR="008510EE" w:rsidRPr="0022631D" w:rsidRDefault="008510EE" w:rsidP="008510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510EE" w:rsidRPr="0022631D" w:rsidTr="00E05CF8">
        <w:trPr>
          <w:trHeight w:val="227"/>
        </w:trPr>
        <w:tc>
          <w:tcPr>
            <w:tcW w:w="11120" w:type="dxa"/>
            <w:gridSpan w:val="31"/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510EE" w:rsidRPr="0022631D" w:rsidTr="00E05CF8">
        <w:trPr>
          <w:trHeight w:val="47"/>
        </w:trPr>
        <w:tc>
          <w:tcPr>
            <w:tcW w:w="40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3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0EE" w:rsidRPr="0022631D" w:rsidRDefault="008510EE" w:rsidP="008510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510EE" w:rsidRPr="0022631D" w:rsidTr="00E05CF8">
        <w:trPr>
          <w:trHeight w:val="47"/>
        </w:trPr>
        <w:tc>
          <w:tcPr>
            <w:tcW w:w="4032" w:type="dxa"/>
            <w:gridSpan w:val="9"/>
            <w:shd w:val="clear" w:color="auto" w:fill="auto"/>
            <w:vAlign w:val="center"/>
          </w:tcPr>
          <w:p w:rsidR="008510EE" w:rsidRPr="0022631D" w:rsidRDefault="00B15925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Ս.Առաքելյան</w:t>
            </w:r>
            <w:proofErr w:type="spellEnd"/>
          </w:p>
        </w:tc>
        <w:tc>
          <w:tcPr>
            <w:tcW w:w="3710" w:type="dxa"/>
            <w:gridSpan w:val="15"/>
            <w:shd w:val="clear" w:color="auto" w:fill="auto"/>
            <w:vAlign w:val="center"/>
          </w:tcPr>
          <w:p w:rsidR="00B15925" w:rsidRDefault="00B15925" w:rsidP="00B15925">
            <w:pPr>
              <w:ind w:firstLine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094692808</w:t>
            </w:r>
          </w:p>
          <w:p w:rsidR="008510EE" w:rsidRPr="0022631D" w:rsidRDefault="008510EE" w:rsidP="008510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378" w:type="dxa"/>
            <w:gridSpan w:val="7"/>
            <w:shd w:val="clear" w:color="auto" w:fill="auto"/>
            <w:vAlign w:val="center"/>
          </w:tcPr>
          <w:p w:rsidR="008510EE" w:rsidRPr="0022631D" w:rsidRDefault="00B15925" w:rsidP="008510E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lang w:val="af-ZA"/>
              </w:rPr>
              <w:t>ararat1@schools.am</w:t>
            </w:r>
          </w:p>
        </w:tc>
      </w:tr>
    </w:tbl>
    <w:p w:rsidR="001021B0" w:rsidRPr="001A1999" w:rsidRDefault="00B15925" w:rsidP="00B15925">
      <w:pPr>
        <w:tabs>
          <w:tab w:val="left" w:pos="9829"/>
        </w:tabs>
        <w:rPr>
          <w:rFonts w:ascii="GHEA Mariam" w:hAnsi="GHEA Mariam"/>
          <w:sz w:val="18"/>
          <w:szCs w:val="18"/>
          <w:lang w:val="hy-AM"/>
        </w:rPr>
      </w:pPr>
      <w:r w:rsidRPr="003F41F3">
        <w:rPr>
          <w:rFonts w:ascii="GHEA Grapalat" w:hAnsi="GHEA Grapalat" w:cs="Sylfaen"/>
          <w:b/>
          <w:lang w:val="af-ZA" w:eastAsia="ru-RU"/>
        </w:rPr>
        <w:t xml:space="preserve">Արարատի մարզի  </w:t>
      </w:r>
      <w:r w:rsidRPr="00365D97">
        <w:rPr>
          <w:lang w:val="af-ZA"/>
        </w:rPr>
        <w:t xml:space="preserve">&lt;&lt; </w:t>
      </w:r>
      <w:proofErr w:type="spellStart"/>
      <w:r w:rsidRPr="00365D97">
        <w:rPr>
          <w:rFonts w:ascii="Sylfaen" w:hAnsi="Sylfaen" w:cs="Sylfaen"/>
        </w:rPr>
        <w:t>Արարատ</w:t>
      </w:r>
      <w:proofErr w:type="spellEnd"/>
      <w:r w:rsidRPr="00365D97">
        <w:rPr>
          <w:lang w:val="af-ZA"/>
        </w:rPr>
        <w:t xml:space="preserve">  </w:t>
      </w:r>
      <w:proofErr w:type="spellStart"/>
      <w:r w:rsidRPr="00365D97">
        <w:rPr>
          <w:rFonts w:ascii="Sylfaen" w:hAnsi="Sylfaen" w:cs="Sylfaen"/>
        </w:rPr>
        <w:t>գյուղի</w:t>
      </w:r>
      <w:proofErr w:type="spellEnd"/>
      <w:r w:rsidRPr="00365D97">
        <w:rPr>
          <w:lang w:val="af-ZA"/>
        </w:rPr>
        <w:t xml:space="preserve"> </w:t>
      </w:r>
      <w:r w:rsidRPr="00365D97">
        <w:rPr>
          <w:rFonts w:ascii="Sylfaen" w:hAnsi="Sylfaen" w:cs="Sylfaen"/>
        </w:rPr>
        <w:t>Վ</w:t>
      </w:r>
      <w:r w:rsidRPr="00365D97">
        <w:rPr>
          <w:lang w:val="af-ZA"/>
        </w:rPr>
        <w:t>.</w:t>
      </w:r>
      <w:proofErr w:type="spellStart"/>
      <w:r w:rsidRPr="00365D97">
        <w:rPr>
          <w:rFonts w:ascii="Sylfaen" w:hAnsi="Sylfaen" w:cs="Sylfaen"/>
        </w:rPr>
        <w:t>Սարգսյանի</w:t>
      </w:r>
      <w:proofErr w:type="spellEnd"/>
      <w:r w:rsidRPr="00365D97">
        <w:rPr>
          <w:lang w:val="af-ZA"/>
        </w:rPr>
        <w:t xml:space="preserve">  </w:t>
      </w:r>
      <w:proofErr w:type="spellStart"/>
      <w:r w:rsidRPr="00365D97">
        <w:rPr>
          <w:rFonts w:ascii="Sylfaen" w:hAnsi="Sylfaen" w:cs="Sylfaen"/>
        </w:rPr>
        <w:t>անվան</w:t>
      </w:r>
      <w:proofErr w:type="spellEnd"/>
      <w:r w:rsidRPr="00365D97">
        <w:rPr>
          <w:lang w:val="af-ZA"/>
        </w:rPr>
        <w:t xml:space="preserve"> N1 </w:t>
      </w:r>
      <w:proofErr w:type="spellStart"/>
      <w:r w:rsidRPr="00365D97">
        <w:rPr>
          <w:rFonts w:ascii="Sylfaen" w:hAnsi="Sylfaen" w:cs="Sylfaen"/>
        </w:rPr>
        <w:t>միջնակարգ</w:t>
      </w:r>
      <w:proofErr w:type="spellEnd"/>
      <w:r w:rsidRPr="00365D97">
        <w:rPr>
          <w:lang w:val="af-ZA"/>
        </w:rPr>
        <w:t xml:space="preserve"> </w:t>
      </w:r>
      <w:proofErr w:type="spellStart"/>
      <w:r w:rsidRPr="00365D97">
        <w:rPr>
          <w:rFonts w:ascii="Sylfaen" w:hAnsi="Sylfaen" w:cs="Sylfaen"/>
        </w:rPr>
        <w:t>դպրոց</w:t>
      </w:r>
      <w:proofErr w:type="spellEnd"/>
      <w:r w:rsidRPr="00365D97">
        <w:rPr>
          <w:lang w:val="af-ZA"/>
        </w:rPr>
        <w:t>&gt;&gt;</w:t>
      </w:r>
      <w:r w:rsidRPr="00365D97">
        <w:rPr>
          <w:rFonts w:ascii="Sylfaen" w:hAnsi="Sylfaen" w:cs="Sylfaen"/>
          <w:lang w:val="af-ZA"/>
        </w:rPr>
        <w:t>ՊՈԱԿ</w:t>
      </w: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A73" w:rsidRDefault="00561A73" w:rsidP="0022631D">
      <w:r>
        <w:separator/>
      </w:r>
    </w:p>
  </w:endnote>
  <w:endnote w:type="continuationSeparator" w:id="0">
    <w:p w:rsidR="00561A73" w:rsidRDefault="00561A73" w:rsidP="0022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altName w:val="Lucida Sans Unicode"/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A73" w:rsidRDefault="00561A73" w:rsidP="0022631D">
      <w:r>
        <w:separator/>
      </w:r>
    </w:p>
  </w:footnote>
  <w:footnote w:type="continuationSeparator" w:id="0">
    <w:p w:rsidR="00561A73" w:rsidRDefault="00561A73" w:rsidP="0022631D">
      <w:r>
        <w:continuationSeparator/>
      </w:r>
    </w:p>
  </w:footnote>
  <w:footnote w:id="1">
    <w:p w:rsidR="00696CC0" w:rsidRPr="00541A77" w:rsidRDefault="00696CC0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96CC0" w:rsidRPr="002D0BF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96CC0" w:rsidRPr="002D0BF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96CC0" w:rsidRPr="002D0BF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96CC0" w:rsidRPr="00871366" w:rsidRDefault="00696CC0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96CC0" w:rsidRPr="002D0BF6" w:rsidRDefault="00696CC0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96CC0" w:rsidRPr="0078682E" w:rsidRDefault="00696CC0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696CC0" w:rsidRPr="0078682E" w:rsidRDefault="00696CC0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696CC0" w:rsidRPr="00005B9C" w:rsidRDefault="00696CC0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6D62B1"/>
    <w:multiLevelType w:val="hybridMultilevel"/>
    <w:tmpl w:val="D2E4F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CC8"/>
    <w:rsid w:val="00003EB2"/>
    <w:rsid w:val="00012170"/>
    <w:rsid w:val="0002280A"/>
    <w:rsid w:val="000243DA"/>
    <w:rsid w:val="00044341"/>
    <w:rsid w:val="00044EA8"/>
    <w:rsid w:val="00046CCF"/>
    <w:rsid w:val="00051ECE"/>
    <w:rsid w:val="000552E2"/>
    <w:rsid w:val="0007090E"/>
    <w:rsid w:val="00073D66"/>
    <w:rsid w:val="000829B2"/>
    <w:rsid w:val="0009178F"/>
    <w:rsid w:val="000A6426"/>
    <w:rsid w:val="000B0199"/>
    <w:rsid w:val="000B2F78"/>
    <w:rsid w:val="000B5FCA"/>
    <w:rsid w:val="000E4FF1"/>
    <w:rsid w:val="000F376D"/>
    <w:rsid w:val="001021B0"/>
    <w:rsid w:val="00103FDB"/>
    <w:rsid w:val="001103CE"/>
    <w:rsid w:val="00125295"/>
    <w:rsid w:val="00136BFE"/>
    <w:rsid w:val="00136FFF"/>
    <w:rsid w:val="00153A81"/>
    <w:rsid w:val="00156180"/>
    <w:rsid w:val="0018422F"/>
    <w:rsid w:val="00186271"/>
    <w:rsid w:val="001A1999"/>
    <w:rsid w:val="001B5F77"/>
    <w:rsid w:val="001B7C19"/>
    <w:rsid w:val="001C0419"/>
    <w:rsid w:val="001C1BE1"/>
    <w:rsid w:val="001D3374"/>
    <w:rsid w:val="001D571B"/>
    <w:rsid w:val="001E0091"/>
    <w:rsid w:val="00200479"/>
    <w:rsid w:val="00206319"/>
    <w:rsid w:val="00220AFF"/>
    <w:rsid w:val="00225E88"/>
    <w:rsid w:val="0022631D"/>
    <w:rsid w:val="0025082E"/>
    <w:rsid w:val="0026167E"/>
    <w:rsid w:val="0027237A"/>
    <w:rsid w:val="00272A3B"/>
    <w:rsid w:val="0027588A"/>
    <w:rsid w:val="002806AE"/>
    <w:rsid w:val="00280B4C"/>
    <w:rsid w:val="0028134D"/>
    <w:rsid w:val="00295B92"/>
    <w:rsid w:val="002B56D2"/>
    <w:rsid w:val="002C0448"/>
    <w:rsid w:val="002C1AA0"/>
    <w:rsid w:val="002C6502"/>
    <w:rsid w:val="002E4E6F"/>
    <w:rsid w:val="002F16CC"/>
    <w:rsid w:val="002F1FEB"/>
    <w:rsid w:val="002F74DC"/>
    <w:rsid w:val="00305BFA"/>
    <w:rsid w:val="00332183"/>
    <w:rsid w:val="003353FE"/>
    <w:rsid w:val="0034605A"/>
    <w:rsid w:val="00347F90"/>
    <w:rsid w:val="0035597A"/>
    <w:rsid w:val="00365D97"/>
    <w:rsid w:val="00371B1D"/>
    <w:rsid w:val="003B2758"/>
    <w:rsid w:val="003C47EA"/>
    <w:rsid w:val="003D26A0"/>
    <w:rsid w:val="003D4B94"/>
    <w:rsid w:val="003D73B9"/>
    <w:rsid w:val="003E3D40"/>
    <w:rsid w:val="003E6978"/>
    <w:rsid w:val="003F41F3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75E0"/>
    <w:rsid w:val="004C50FD"/>
    <w:rsid w:val="004D078F"/>
    <w:rsid w:val="004E0A61"/>
    <w:rsid w:val="004E376E"/>
    <w:rsid w:val="0050333A"/>
    <w:rsid w:val="00503BCC"/>
    <w:rsid w:val="00540EFF"/>
    <w:rsid w:val="00546023"/>
    <w:rsid w:val="005559CE"/>
    <w:rsid w:val="00561A73"/>
    <w:rsid w:val="005635D8"/>
    <w:rsid w:val="005737F9"/>
    <w:rsid w:val="005813B1"/>
    <w:rsid w:val="005855C9"/>
    <w:rsid w:val="00586EAE"/>
    <w:rsid w:val="005937F8"/>
    <w:rsid w:val="00597070"/>
    <w:rsid w:val="005A4142"/>
    <w:rsid w:val="005A5CB7"/>
    <w:rsid w:val="005B1CA1"/>
    <w:rsid w:val="005B2FCE"/>
    <w:rsid w:val="005D1188"/>
    <w:rsid w:val="005D1DFF"/>
    <w:rsid w:val="005D5FBD"/>
    <w:rsid w:val="005E00DA"/>
    <w:rsid w:val="005E61F5"/>
    <w:rsid w:val="00607C9A"/>
    <w:rsid w:val="006363D1"/>
    <w:rsid w:val="00643D29"/>
    <w:rsid w:val="00646760"/>
    <w:rsid w:val="00667958"/>
    <w:rsid w:val="00676ED5"/>
    <w:rsid w:val="00686408"/>
    <w:rsid w:val="00690ECB"/>
    <w:rsid w:val="00696CC0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86B"/>
    <w:rsid w:val="00703ED5"/>
    <w:rsid w:val="007060FC"/>
    <w:rsid w:val="00734743"/>
    <w:rsid w:val="007462CB"/>
    <w:rsid w:val="0074674C"/>
    <w:rsid w:val="00754363"/>
    <w:rsid w:val="00760C8E"/>
    <w:rsid w:val="007732E7"/>
    <w:rsid w:val="0078682E"/>
    <w:rsid w:val="00794E98"/>
    <w:rsid w:val="007A31AA"/>
    <w:rsid w:val="007A7A9E"/>
    <w:rsid w:val="007B6E5C"/>
    <w:rsid w:val="0080771C"/>
    <w:rsid w:val="00811C61"/>
    <w:rsid w:val="0081420B"/>
    <w:rsid w:val="00824FD8"/>
    <w:rsid w:val="0083163E"/>
    <w:rsid w:val="00841029"/>
    <w:rsid w:val="00841153"/>
    <w:rsid w:val="008424B1"/>
    <w:rsid w:val="008510EE"/>
    <w:rsid w:val="00870584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0DA"/>
    <w:rsid w:val="0091356F"/>
    <w:rsid w:val="009176AB"/>
    <w:rsid w:val="00920D9C"/>
    <w:rsid w:val="009266A3"/>
    <w:rsid w:val="00952832"/>
    <w:rsid w:val="00966CB2"/>
    <w:rsid w:val="0097068F"/>
    <w:rsid w:val="00973B2A"/>
    <w:rsid w:val="00977A1E"/>
    <w:rsid w:val="00990EFE"/>
    <w:rsid w:val="009A0988"/>
    <w:rsid w:val="009C5E0F"/>
    <w:rsid w:val="009E75FF"/>
    <w:rsid w:val="00A1535A"/>
    <w:rsid w:val="00A160C9"/>
    <w:rsid w:val="00A2240F"/>
    <w:rsid w:val="00A25C1E"/>
    <w:rsid w:val="00A306F5"/>
    <w:rsid w:val="00A30A75"/>
    <w:rsid w:val="00A31820"/>
    <w:rsid w:val="00A92892"/>
    <w:rsid w:val="00A93496"/>
    <w:rsid w:val="00AA2385"/>
    <w:rsid w:val="00AA32E4"/>
    <w:rsid w:val="00AA6F71"/>
    <w:rsid w:val="00AD0080"/>
    <w:rsid w:val="00AD07B9"/>
    <w:rsid w:val="00AD57E2"/>
    <w:rsid w:val="00AD59DC"/>
    <w:rsid w:val="00AE646A"/>
    <w:rsid w:val="00B15925"/>
    <w:rsid w:val="00B35CE6"/>
    <w:rsid w:val="00B43F49"/>
    <w:rsid w:val="00B7299B"/>
    <w:rsid w:val="00B75762"/>
    <w:rsid w:val="00B761C5"/>
    <w:rsid w:val="00B85D62"/>
    <w:rsid w:val="00B91DE2"/>
    <w:rsid w:val="00B94EA2"/>
    <w:rsid w:val="00BA03B0"/>
    <w:rsid w:val="00BB0A93"/>
    <w:rsid w:val="00BB6350"/>
    <w:rsid w:val="00BD3D4E"/>
    <w:rsid w:val="00BD607C"/>
    <w:rsid w:val="00BD7926"/>
    <w:rsid w:val="00BF1465"/>
    <w:rsid w:val="00BF4745"/>
    <w:rsid w:val="00C0115A"/>
    <w:rsid w:val="00C02BF4"/>
    <w:rsid w:val="00C14DAA"/>
    <w:rsid w:val="00C20F23"/>
    <w:rsid w:val="00C57546"/>
    <w:rsid w:val="00C823D8"/>
    <w:rsid w:val="00C84DF7"/>
    <w:rsid w:val="00C852F4"/>
    <w:rsid w:val="00C87AFF"/>
    <w:rsid w:val="00C91998"/>
    <w:rsid w:val="00C96337"/>
    <w:rsid w:val="00C96BED"/>
    <w:rsid w:val="00CA6C4D"/>
    <w:rsid w:val="00CB44D2"/>
    <w:rsid w:val="00CC1F23"/>
    <w:rsid w:val="00CF1F70"/>
    <w:rsid w:val="00CF2DA4"/>
    <w:rsid w:val="00D15CF5"/>
    <w:rsid w:val="00D350DE"/>
    <w:rsid w:val="00D36189"/>
    <w:rsid w:val="00D3775F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B7E3B"/>
    <w:rsid w:val="00DE06F1"/>
    <w:rsid w:val="00DE7189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54C4D"/>
    <w:rsid w:val="00E55860"/>
    <w:rsid w:val="00E56328"/>
    <w:rsid w:val="00E60625"/>
    <w:rsid w:val="00E635C5"/>
    <w:rsid w:val="00E64B7E"/>
    <w:rsid w:val="00EA01A2"/>
    <w:rsid w:val="00EA568C"/>
    <w:rsid w:val="00EA7581"/>
    <w:rsid w:val="00EA767F"/>
    <w:rsid w:val="00EB59EE"/>
    <w:rsid w:val="00EB6F3E"/>
    <w:rsid w:val="00EE5318"/>
    <w:rsid w:val="00EF16D0"/>
    <w:rsid w:val="00EF71B4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B24F3"/>
    <w:rsid w:val="00FE1732"/>
    <w:rsid w:val="00FE4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F8B697-D5E3-4C29-8CCD-F6E23C55F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9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rPr>
      <w:rFonts w:ascii="Times Armeni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rPr>
      <w:rFonts w:ascii="Arial Armeni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7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hyperlink" Target="mailto:Artakshin8181@mail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hyperlink" Target="mailto:Good-foodss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hyperlink" Target="mailto:Aspramkhachatryan2019@mail.ru" TargetMode="Externa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54B12-A472-46F2-9BD6-7AF64E3C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9</Pages>
  <Words>1885</Words>
  <Characters>10747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12</cp:revision>
  <cp:lastPrinted>2025-01-03T11:06:00Z</cp:lastPrinted>
  <dcterms:created xsi:type="dcterms:W3CDTF">2024-12-23T08:35:00Z</dcterms:created>
  <dcterms:modified xsi:type="dcterms:W3CDTF">2025-01-03T11:06:00Z</dcterms:modified>
</cp:coreProperties>
</file>